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3068" w14:textId="77777777" w:rsidR="000A05C6" w:rsidRDefault="000A05C6" w:rsidP="00334D84">
      <w:pPr>
        <w:pStyle w:val="Cmsor2"/>
        <w:spacing w:before="0"/>
        <w:ind w:left="578" w:hanging="578"/>
        <w:jc w:val="center"/>
        <w:rPr>
          <w:sz w:val="24"/>
          <w:szCs w:val="24"/>
        </w:rPr>
      </w:pPr>
    </w:p>
    <w:p w14:paraId="3297FC52" w14:textId="77777777" w:rsidR="008C1B99" w:rsidRPr="00F45C79" w:rsidRDefault="000008A0" w:rsidP="008C1B99">
      <w:pPr>
        <w:jc w:val="center"/>
        <w:rPr>
          <w:sz w:val="36"/>
          <w:szCs w:val="36"/>
        </w:rPr>
      </w:pPr>
      <w:r>
        <w:rPr>
          <w:sz w:val="36"/>
          <w:szCs w:val="36"/>
        </w:rPr>
        <w:t>N</w:t>
      </w:r>
      <w:r w:rsidR="008C1B99" w:rsidRPr="00F45C79">
        <w:rPr>
          <w:sz w:val="36"/>
          <w:szCs w:val="36"/>
        </w:rPr>
        <w:t xml:space="preserve">yilatkozat </w:t>
      </w:r>
      <w:r>
        <w:rPr>
          <w:sz w:val="36"/>
          <w:szCs w:val="36"/>
        </w:rPr>
        <w:t>más doktori képzésben lévő részvételről</w:t>
      </w:r>
    </w:p>
    <w:p w14:paraId="0BB7970E" w14:textId="77777777" w:rsidR="008C1B99" w:rsidRDefault="008C1B99" w:rsidP="008C1B99">
      <w:pPr>
        <w:jc w:val="center"/>
        <w:rPr>
          <w:b/>
          <w:sz w:val="40"/>
          <w:szCs w:val="40"/>
        </w:rPr>
      </w:pPr>
    </w:p>
    <w:p w14:paraId="1D2AAF95" w14:textId="77777777" w:rsidR="008C1B99" w:rsidRDefault="008C1B99" w:rsidP="008C1B99">
      <w:pPr>
        <w:jc w:val="center"/>
        <w:rPr>
          <w:b/>
          <w:sz w:val="40"/>
          <w:szCs w:val="40"/>
        </w:rPr>
      </w:pPr>
    </w:p>
    <w:p w14:paraId="099EA326" w14:textId="77777777" w:rsidR="000008A0" w:rsidRDefault="0035282A" w:rsidP="0035282A">
      <w:pPr>
        <w:spacing w:before="100" w:beforeAutospacing="1" w:after="100" w:afterAutospacing="1" w:line="360" w:lineRule="auto"/>
        <w:jc w:val="both"/>
      </w:pPr>
      <w:r>
        <w:t>Alulírott</w:t>
      </w:r>
      <w:r w:rsidR="008C1B99">
        <w:t xml:space="preserve"> </w:t>
      </w:r>
      <w:r w:rsidR="008C1B99" w:rsidRPr="00F45C79">
        <w:t>…………………………………</w:t>
      </w:r>
      <w:r>
        <w:t>………………………………………</w:t>
      </w:r>
      <w:proofErr w:type="gramStart"/>
      <w:r>
        <w:t>…….</w:t>
      </w:r>
      <w:proofErr w:type="gramEnd"/>
      <w:r>
        <w:t xml:space="preserve">. </w:t>
      </w:r>
      <w:r w:rsidR="008C1B99">
        <w:t>ezúton nyilatkozom, hogy a Pannon Egyetem Gazdálkodás- és Szervezéstudományok Dok</w:t>
      </w:r>
      <w:r w:rsidR="000008A0">
        <w:t>tori Iskola ……………………</w:t>
      </w:r>
      <w:proofErr w:type="gramStart"/>
      <w:r w:rsidR="000008A0">
        <w:t>…….</w:t>
      </w:r>
      <w:proofErr w:type="gramEnd"/>
      <w:r w:rsidR="000008A0">
        <w:t xml:space="preserve">. tanévben meghirdetett képzési </w:t>
      </w:r>
      <w:r>
        <w:t>programjá</w:t>
      </w:r>
      <w:r w:rsidR="000008A0">
        <w:t>ra benyújtott jelentkezésemen kívül más doktori képzésre</w:t>
      </w:r>
    </w:p>
    <w:p w14:paraId="25E5AF3D" w14:textId="77777777" w:rsidR="000008A0" w:rsidRDefault="000008A0" w:rsidP="000008A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</w:pPr>
      <w:r>
        <w:t>Jelentkeztem</w:t>
      </w:r>
    </w:p>
    <w:p w14:paraId="7780871B" w14:textId="77777777" w:rsidR="000008A0" w:rsidRDefault="000008A0" w:rsidP="000008A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</w:pPr>
      <w:r>
        <w:t>Nem jelentkeztem</w:t>
      </w:r>
    </w:p>
    <w:p w14:paraId="18CC0FBF" w14:textId="77777777" w:rsidR="003C2CDC" w:rsidRDefault="003C2CDC" w:rsidP="003C2CDC">
      <w:pPr>
        <w:spacing w:before="100" w:beforeAutospacing="1" w:after="100" w:afterAutospacing="1" w:line="360" w:lineRule="auto"/>
        <w:jc w:val="both"/>
      </w:pPr>
      <w:r>
        <w:t>Más Doktori iskolával hallgatói jogviszonyban állok:</w:t>
      </w:r>
    </w:p>
    <w:p w14:paraId="6784CC74" w14:textId="77777777" w:rsidR="003C2CDC" w:rsidRDefault="003C2CDC" w:rsidP="003C2CD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</w:pPr>
      <w:r>
        <w:t>Igen</w:t>
      </w:r>
    </w:p>
    <w:p w14:paraId="6CA47593" w14:textId="77777777" w:rsidR="003C2CDC" w:rsidRDefault="003C2CDC" w:rsidP="003C2CD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</w:pPr>
      <w:r>
        <w:t>nem</w:t>
      </w:r>
    </w:p>
    <w:p w14:paraId="7C3F76C5" w14:textId="77777777" w:rsidR="008C1B99" w:rsidRPr="003C2CDC" w:rsidRDefault="003C2CDC" w:rsidP="000008A0">
      <w:pPr>
        <w:spacing w:before="100" w:beforeAutospacing="1" w:after="100" w:afterAutospacing="1" w:line="360" w:lineRule="auto"/>
        <w:jc w:val="both"/>
        <w:rPr>
          <w:i/>
        </w:rPr>
      </w:pPr>
      <w:r w:rsidRPr="003C2CDC">
        <w:rPr>
          <w:i/>
        </w:rPr>
        <w:t>A megfelelő részek aláhúzandók</w:t>
      </w:r>
      <w:r>
        <w:rPr>
          <w:i/>
        </w:rPr>
        <w:t>!</w:t>
      </w:r>
      <w:r w:rsidR="000008A0" w:rsidRPr="003C2CDC">
        <w:rPr>
          <w:i/>
        </w:rPr>
        <w:t xml:space="preserve"> </w:t>
      </w:r>
    </w:p>
    <w:p w14:paraId="29BC52D6" w14:textId="77777777" w:rsidR="008C1B99" w:rsidRDefault="008C1B99" w:rsidP="008C1B99">
      <w:pPr>
        <w:jc w:val="both"/>
      </w:pPr>
    </w:p>
    <w:p w14:paraId="38C2AB8B" w14:textId="77777777" w:rsidR="008C1B99" w:rsidRDefault="008C1B99" w:rsidP="008C1B99">
      <w:pPr>
        <w:jc w:val="both"/>
      </w:pPr>
      <w:proofErr w:type="gramStart"/>
      <w:r>
        <w:t>Veszprém, .…</w:t>
      </w:r>
      <w:proofErr w:type="gramEnd"/>
      <w:r>
        <w:t>……………………………….</w:t>
      </w:r>
    </w:p>
    <w:p w14:paraId="1F3BB822" w14:textId="77777777" w:rsidR="008C1B99" w:rsidRDefault="008C1B99" w:rsidP="008C1B99">
      <w:pPr>
        <w:jc w:val="both"/>
      </w:pPr>
    </w:p>
    <w:p w14:paraId="5113B283" w14:textId="77777777" w:rsidR="008C1B99" w:rsidRDefault="008C1B99" w:rsidP="008C1B99">
      <w:pPr>
        <w:jc w:val="both"/>
      </w:pPr>
    </w:p>
    <w:p w14:paraId="7BB43456" w14:textId="77777777" w:rsidR="008C1B99" w:rsidRDefault="008C1B99" w:rsidP="008C1B99">
      <w:pPr>
        <w:jc w:val="both"/>
      </w:pPr>
    </w:p>
    <w:p w14:paraId="4B48C4E6" w14:textId="77777777" w:rsidR="008C1B99" w:rsidRDefault="008C1B99" w:rsidP="008C1B99">
      <w:pPr>
        <w:jc w:val="both"/>
      </w:pPr>
    </w:p>
    <w:p w14:paraId="41B6768F" w14:textId="77777777" w:rsidR="008C1B99" w:rsidRDefault="008C1B99" w:rsidP="008C1B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………………………….…………</w:t>
      </w:r>
    </w:p>
    <w:p w14:paraId="6383F3D2" w14:textId="736FC6B3" w:rsidR="008C1B99" w:rsidRPr="008C1B99" w:rsidRDefault="008C1B99" w:rsidP="00933575">
      <w:pPr>
        <w:jc w:val="both"/>
      </w:pPr>
      <w:r>
        <w:tab/>
      </w:r>
      <w:r w:rsidR="0035282A">
        <w:tab/>
      </w:r>
      <w:r w:rsidR="0035282A">
        <w:tab/>
      </w:r>
      <w:r w:rsidR="0035282A">
        <w:tab/>
      </w:r>
      <w:r w:rsidR="0035282A">
        <w:tab/>
      </w:r>
      <w:r w:rsidR="0035282A">
        <w:tab/>
      </w:r>
      <w:r w:rsidR="0035282A">
        <w:tab/>
      </w:r>
      <w:r w:rsidR="0035282A">
        <w:tab/>
      </w:r>
      <w:r w:rsidR="00933575">
        <w:t xml:space="preserve">                    Jelentkező</w:t>
      </w:r>
    </w:p>
    <w:sectPr w:rsidR="008C1B99" w:rsidRPr="008C1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4E66" w14:textId="77777777" w:rsidR="00AF3B5B" w:rsidRDefault="00AF3B5B">
      <w:r>
        <w:separator/>
      </w:r>
    </w:p>
  </w:endnote>
  <w:endnote w:type="continuationSeparator" w:id="0">
    <w:p w14:paraId="00CE786D" w14:textId="77777777" w:rsidR="00AF3B5B" w:rsidRDefault="00AF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0738" w14:textId="77777777" w:rsidR="0059531B" w:rsidRDefault="0059531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4849" w14:textId="77777777" w:rsidR="0059531B" w:rsidRDefault="0059531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D765" w14:textId="77777777" w:rsidR="0059531B" w:rsidRDefault="005953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A427" w14:textId="77777777" w:rsidR="00AF3B5B" w:rsidRDefault="00AF3B5B">
      <w:r>
        <w:separator/>
      </w:r>
    </w:p>
  </w:footnote>
  <w:footnote w:type="continuationSeparator" w:id="0">
    <w:p w14:paraId="04BD9F15" w14:textId="77777777" w:rsidR="00AF3B5B" w:rsidRDefault="00AF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49C2" w14:textId="77777777" w:rsidR="0059531B" w:rsidRDefault="0059531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AE6A" w14:textId="77777777" w:rsidR="00A949D5" w:rsidRDefault="00A949D5" w:rsidP="00B220EA">
    <w:pPr>
      <w:tabs>
        <w:tab w:val="center" w:pos="54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4282FA97" w14:textId="77777777" w:rsidR="00A949D5" w:rsidRPr="00B220EA" w:rsidRDefault="00FC1B68" w:rsidP="00B220EA">
    <w:pPr>
      <w:tabs>
        <w:tab w:val="center" w:pos="5400"/>
      </w:tabs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EBC0429" wp14:editId="4DF85E6D">
          <wp:simplePos x="0" y="0"/>
          <wp:positionH relativeFrom="column">
            <wp:posOffset>228600</wp:posOffset>
          </wp:positionH>
          <wp:positionV relativeFrom="paragraph">
            <wp:posOffset>75565</wp:posOffset>
          </wp:positionV>
          <wp:extent cx="970280" cy="1017905"/>
          <wp:effectExtent l="0" t="0" r="1270" b="0"/>
          <wp:wrapTight wrapText="bothSides">
            <wp:wrapPolygon edited="0">
              <wp:start x="0" y="0"/>
              <wp:lineTo x="0" y="21021"/>
              <wp:lineTo x="21204" y="21021"/>
              <wp:lineTo x="21204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9D5">
      <w:rPr>
        <w:rFonts w:ascii="Arial" w:hAnsi="Arial" w:cs="Arial"/>
        <w:sz w:val="20"/>
        <w:szCs w:val="20"/>
      </w:rPr>
      <w:tab/>
    </w:r>
    <w:r w:rsidR="00A949D5" w:rsidRPr="00B220EA">
      <w:rPr>
        <w:b/>
        <w:sz w:val="40"/>
        <w:szCs w:val="40"/>
      </w:rPr>
      <w:t xml:space="preserve">PANNON EGYETEM </w:t>
    </w:r>
  </w:p>
  <w:p w14:paraId="6BEA733A" w14:textId="77777777" w:rsidR="0059531B" w:rsidRDefault="00A949D5" w:rsidP="00B220EA">
    <w:pPr>
      <w:tabs>
        <w:tab w:val="center" w:pos="5400"/>
      </w:tabs>
      <w:rPr>
        <w:sz w:val="32"/>
        <w:szCs w:val="32"/>
      </w:rPr>
    </w:pPr>
    <w:r w:rsidRPr="00B220EA">
      <w:rPr>
        <w:sz w:val="20"/>
        <w:szCs w:val="20"/>
      </w:rPr>
      <w:tab/>
    </w:r>
    <w:r w:rsidR="005B613C">
      <w:rPr>
        <w:sz w:val="32"/>
        <w:szCs w:val="32"/>
      </w:rPr>
      <w:t>Gazdálkodás- és S</w:t>
    </w:r>
    <w:r>
      <w:rPr>
        <w:sz w:val="32"/>
        <w:szCs w:val="32"/>
      </w:rPr>
      <w:t xml:space="preserve">zervezéstudományok </w:t>
    </w:r>
  </w:p>
  <w:p w14:paraId="35D443C7" w14:textId="37DC4B99" w:rsidR="00A949D5" w:rsidRPr="00B220EA" w:rsidRDefault="0059531B" w:rsidP="00B220EA">
    <w:pPr>
      <w:tabs>
        <w:tab w:val="center" w:pos="5400"/>
      </w:tabs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>D</w:t>
    </w:r>
    <w:r w:rsidR="00A949D5">
      <w:rPr>
        <w:sz w:val="32"/>
        <w:szCs w:val="32"/>
      </w:rPr>
      <w:t>oktori Iskola</w:t>
    </w:r>
    <w:r w:rsidR="00A949D5" w:rsidRPr="00B220EA">
      <w:rPr>
        <w:sz w:val="32"/>
        <w:szCs w:val="32"/>
      </w:rPr>
      <w:t xml:space="preserve"> </w:t>
    </w:r>
  </w:p>
  <w:p w14:paraId="4636F5A5" w14:textId="439E2FCF" w:rsidR="00A949D5" w:rsidRDefault="00A949D5" w:rsidP="0059531B">
    <w:pPr>
      <w:tabs>
        <w:tab w:val="center" w:pos="5400"/>
      </w:tabs>
      <w:rPr>
        <w:sz w:val="32"/>
        <w:szCs w:val="32"/>
      </w:rPr>
    </w:pPr>
    <w:r w:rsidRPr="00B220EA">
      <w:rPr>
        <w:sz w:val="32"/>
        <w:szCs w:val="32"/>
      </w:rPr>
      <w:tab/>
    </w:r>
  </w:p>
  <w:p w14:paraId="457A82F3" w14:textId="77777777" w:rsidR="00A949D5" w:rsidRDefault="00A949D5" w:rsidP="00B220EA">
    <w:pPr>
      <w:pBdr>
        <w:bottom w:val="single" w:sz="6" w:space="1" w:color="auto"/>
      </w:pBdr>
      <w:tabs>
        <w:tab w:val="center" w:pos="5400"/>
      </w:tabs>
      <w:rPr>
        <w:sz w:val="32"/>
        <w:szCs w:val="32"/>
      </w:rPr>
    </w:pPr>
  </w:p>
  <w:p w14:paraId="07FE6D1D" w14:textId="77777777" w:rsidR="00A949D5" w:rsidRPr="00B220EA" w:rsidRDefault="00A949D5" w:rsidP="00B220EA">
    <w:pPr>
      <w:pStyle w:val="lfej"/>
      <w:tabs>
        <w:tab w:val="clear" w:pos="4536"/>
        <w:tab w:val="center" w:pos="5400"/>
      </w:tabs>
    </w:pPr>
    <w:r w:rsidRPr="00B220EA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8518" w14:textId="77777777" w:rsidR="0059531B" w:rsidRDefault="0059531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C09"/>
    <w:multiLevelType w:val="hybridMultilevel"/>
    <w:tmpl w:val="E634EE90"/>
    <w:lvl w:ilvl="0" w:tplc="1B6A1D1A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A59A1"/>
    <w:multiLevelType w:val="hybridMultilevel"/>
    <w:tmpl w:val="CFE62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D24"/>
    <w:multiLevelType w:val="hybridMultilevel"/>
    <w:tmpl w:val="16E219E0"/>
    <w:lvl w:ilvl="0" w:tplc="BC242B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977"/>
    <w:multiLevelType w:val="hybridMultilevel"/>
    <w:tmpl w:val="7F8C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702C"/>
    <w:multiLevelType w:val="hybridMultilevel"/>
    <w:tmpl w:val="37BEF9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2D3"/>
    <w:multiLevelType w:val="hybridMultilevel"/>
    <w:tmpl w:val="A880C2FC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7086"/>
    <w:multiLevelType w:val="multilevel"/>
    <w:tmpl w:val="3A1A4856"/>
    <w:lvl w:ilvl="0">
      <w:start w:val="1"/>
      <w:numFmt w:val="decimal"/>
      <w:pStyle w:val="StlusCmsor1Sorkizr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3A01AC5"/>
    <w:multiLevelType w:val="hybridMultilevel"/>
    <w:tmpl w:val="5B52D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B3127"/>
    <w:multiLevelType w:val="hybridMultilevel"/>
    <w:tmpl w:val="88EC5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C3F47"/>
    <w:multiLevelType w:val="hybridMultilevel"/>
    <w:tmpl w:val="84842DBC"/>
    <w:lvl w:ilvl="0" w:tplc="309EAE4E">
      <w:start w:val="201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32F4C"/>
    <w:multiLevelType w:val="multilevel"/>
    <w:tmpl w:val="C9E4D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E1757C"/>
    <w:multiLevelType w:val="hybridMultilevel"/>
    <w:tmpl w:val="89F4DF1E"/>
    <w:lvl w:ilvl="0" w:tplc="B50E648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1D274D"/>
    <w:multiLevelType w:val="hybridMultilevel"/>
    <w:tmpl w:val="B9CC4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077FA"/>
    <w:multiLevelType w:val="hybridMultilevel"/>
    <w:tmpl w:val="D354E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3650C"/>
    <w:multiLevelType w:val="hybridMultilevel"/>
    <w:tmpl w:val="9D1CE3C6"/>
    <w:lvl w:ilvl="0" w:tplc="91B2CC8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3326B9"/>
    <w:multiLevelType w:val="hybridMultilevel"/>
    <w:tmpl w:val="3BB84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12FC9"/>
    <w:multiLevelType w:val="hybridMultilevel"/>
    <w:tmpl w:val="D444CBC4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27060">
    <w:abstractNumId w:val="10"/>
  </w:num>
  <w:num w:numId="2" w16cid:durableId="1188519859">
    <w:abstractNumId w:val="6"/>
  </w:num>
  <w:num w:numId="3" w16cid:durableId="1429383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138161">
    <w:abstractNumId w:val="5"/>
  </w:num>
  <w:num w:numId="5" w16cid:durableId="1784376067">
    <w:abstractNumId w:val="8"/>
  </w:num>
  <w:num w:numId="6" w16cid:durableId="812720315">
    <w:abstractNumId w:val="1"/>
  </w:num>
  <w:num w:numId="7" w16cid:durableId="866137523">
    <w:abstractNumId w:val="3"/>
  </w:num>
  <w:num w:numId="8" w16cid:durableId="993483769">
    <w:abstractNumId w:val="16"/>
  </w:num>
  <w:num w:numId="9" w16cid:durableId="1496726358">
    <w:abstractNumId w:val="12"/>
  </w:num>
  <w:num w:numId="10" w16cid:durableId="1275799">
    <w:abstractNumId w:val="7"/>
  </w:num>
  <w:num w:numId="11" w16cid:durableId="1171483271">
    <w:abstractNumId w:val="13"/>
  </w:num>
  <w:num w:numId="12" w16cid:durableId="1154418989">
    <w:abstractNumId w:val="15"/>
  </w:num>
  <w:num w:numId="13" w16cid:durableId="824395363">
    <w:abstractNumId w:val="4"/>
  </w:num>
  <w:num w:numId="14" w16cid:durableId="303121582">
    <w:abstractNumId w:val="11"/>
  </w:num>
  <w:num w:numId="15" w16cid:durableId="163208538">
    <w:abstractNumId w:val="9"/>
  </w:num>
  <w:num w:numId="16" w16cid:durableId="1028867772">
    <w:abstractNumId w:val="0"/>
  </w:num>
  <w:num w:numId="17" w16cid:durableId="132639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EA"/>
    <w:rsid w:val="000008A0"/>
    <w:rsid w:val="00013647"/>
    <w:rsid w:val="000203B0"/>
    <w:rsid w:val="00031D62"/>
    <w:rsid w:val="00036459"/>
    <w:rsid w:val="000644A3"/>
    <w:rsid w:val="00070A6E"/>
    <w:rsid w:val="0009399D"/>
    <w:rsid w:val="000A05C6"/>
    <w:rsid w:val="000A4FD4"/>
    <w:rsid w:val="000B3D65"/>
    <w:rsid w:val="001173AD"/>
    <w:rsid w:val="001216DA"/>
    <w:rsid w:val="0012699D"/>
    <w:rsid w:val="00135394"/>
    <w:rsid w:val="0019116E"/>
    <w:rsid w:val="001A3EC1"/>
    <w:rsid w:val="001B176E"/>
    <w:rsid w:val="001C4A18"/>
    <w:rsid w:val="001E6F58"/>
    <w:rsid w:val="00203103"/>
    <w:rsid w:val="00203853"/>
    <w:rsid w:val="002100D4"/>
    <w:rsid w:val="00224E23"/>
    <w:rsid w:val="0025002E"/>
    <w:rsid w:val="0028234B"/>
    <w:rsid w:val="0029100C"/>
    <w:rsid w:val="002B0545"/>
    <w:rsid w:val="002D1921"/>
    <w:rsid w:val="002E2C54"/>
    <w:rsid w:val="002E3958"/>
    <w:rsid w:val="002E4E64"/>
    <w:rsid w:val="00321A0E"/>
    <w:rsid w:val="0032319B"/>
    <w:rsid w:val="0033078D"/>
    <w:rsid w:val="00334D84"/>
    <w:rsid w:val="00340C9C"/>
    <w:rsid w:val="0035282A"/>
    <w:rsid w:val="00363868"/>
    <w:rsid w:val="003A132B"/>
    <w:rsid w:val="003C044F"/>
    <w:rsid w:val="003C2CDC"/>
    <w:rsid w:val="003D30EE"/>
    <w:rsid w:val="003E5EFC"/>
    <w:rsid w:val="00410510"/>
    <w:rsid w:val="00445590"/>
    <w:rsid w:val="00453EFC"/>
    <w:rsid w:val="00466D73"/>
    <w:rsid w:val="00481A59"/>
    <w:rsid w:val="004905C6"/>
    <w:rsid w:val="004A6B83"/>
    <w:rsid w:val="004B1A0E"/>
    <w:rsid w:val="004B32ED"/>
    <w:rsid w:val="004B3316"/>
    <w:rsid w:val="004C69AB"/>
    <w:rsid w:val="004E6E0D"/>
    <w:rsid w:val="00517630"/>
    <w:rsid w:val="00544152"/>
    <w:rsid w:val="00551D27"/>
    <w:rsid w:val="00570313"/>
    <w:rsid w:val="00582CE0"/>
    <w:rsid w:val="0059531B"/>
    <w:rsid w:val="005A0F43"/>
    <w:rsid w:val="005A5B47"/>
    <w:rsid w:val="005B613C"/>
    <w:rsid w:val="005D0609"/>
    <w:rsid w:val="005D2CC4"/>
    <w:rsid w:val="00627CDB"/>
    <w:rsid w:val="00635687"/>
    <w:rsid w:val="00642933"/>
    <w:rsid w:val="00655926"/>
    <w:rsid w:val="00670856"/>
    <w:rsid w:val="006A4F45"/>
    <w:rsid w:val="006A7936"/>
    <w:rsid w:val="006A7A2C"/>
    <w:rsid w:val="006B130B"/>
    <w:rsid w:val="006B78FE"/>
    <w:rsid w:val="007077A5"/>
    <w:rsid w:val="007345F1"/>
    <w:rsid w:val="00755C31"/>
    <w:rsid w:val="0077032B"/>
    <w:rsid w:val="00775D96"/>
    <w:rsid w:val="00784C3D"/>
    <w:rsid w:val="0079219E"/>
    <w:rsid w:val="007A4F1E"/>
    <w:rsid w:val="007C59A7"/>
    <w:rsid w:val="007E3CF5"/>
    <w:rsid w:val="007E6BA9"/>
    <w:rsid w:val="00817F41"/>
    <w:rsid w:val="00822978"/>
    <w:rsid w:val="00870EED"/>
    <w:rsid w:val="008A0AAA"/>
    <w:rsid w:val="008B6971"/>
    <w:rsid w:val="008C1B99"/>
    <w:rsid w:val="008C69F4"/>
    <w:rsid w:val="00904166"/>
    <w:rsid w:val="00923E17"/>
    <w:rsid w:val="00923E2C"/>
    <w:rsid w:val="00923EA2"/>
    <w:rsid w:val="00931AB9"/>
    <w:rsid w:val="009324A6"/>
    <w:rsid w:val="00933575"/>
    <w:rsid w:val="00951252"/>
    <w:rsid w:val="00960410"/>
    <w:rsid w:val="00967AB3"/>
    <w:rsid w:val="009A3C79"/>
    <w:rsid w:val="009C5A93"/>
    <w:rsid w:val="009D1FFE"/>
    <w:rsid w:val="00A14058"/>
    <w:rsid w:val="00A22AB1"/>
    <w:rsid w:val="00A30A0A"/>
    <w:rsid w:val="00A4376A"/>
    <w:rsid w:val="00A567F9"/>
    <w:rsid w:val="00A64049"/>
    <w:rsid w:val="00A741C9"/>
    <w:rsid w:val="00A949D5"/>
    <w:rsid w:val="00AA0AEF"/>
    <w:rsid w:val="00AA7E70"/>
    <w:rsid w:val="00AC4AEE"/>
    <w:rsid w:val="00AF3B5B"/>
    <w:rsid w:val="00B00BC6"/>
    <w:rsid w:val="00B1561F"/>
    <w:rsid w:val="00B220EA"/>
    <w:rsid w:val="00B42F15"/>
    <w:rsid w:val="00B44360"/>
    <w:rsid w:val="00B50D9D"/>
    <w:rsid w:val="00B628A9"/>
    <w:rsid w:val="00B6720E"/>
    <w:rsid w:val="00B7407B"/>
    <w:rsid w:val="00B82EF6"/>
    <w:rsid w:val="00B831A4"/>
    <w:rsid w:val="00B91EC5"/>
    <w:rsid w:val="00BC393C"/>
    <w:rsid w:val="00BC3B13"/>
    <w:rsid w:val="00BC6B01"/>
    <w:rsid w:val="00BE428C"/>
    <w:rsid w:val="00BF5403"/>
    <w:rsid w:val="00C46F81"/>
    <w:rsid w:val="00C6073B"/>
    <w:rsid w:val="00C6170D"/>
    <w:rsid w:val="00C66162"/>
    <w:rsid w:val="00C733D7"/>
    <w:rsid w:val="00C74BA6"/>
    <w:rsid w:val="00CA022E"/>
    <w:rsid w:val="00CC05EE"/>
    <w:rsid w:val="00CC73F0"/>
    <w:rsid w:val="00CD0C65"/>
    <w:rsid w:val="00CE7573"/>
    <w:rsid w:val="00D46380"/>
    <w:rsid w:val="00D53823"/>
    <w:rsid w:val="00D6422D"/>
    <w:rsid w:val="00D66E1B"/>
    <w:rsid w:val="00D70AEA"/>
    <w:rsid w:val="00D913F6"/>
    <w:rsid w:val="00DA51FC"/>
    <w:rsid w:val="00DA649A"/>
    <w:rsid w:val="00DC66CD"/>
    <w:rsid w:val="00DD3F93"/>
    <w:rsid w:val="00DF1930"/>
    <w:rsid w:val="00E119F8"/>
    <w:rsid w:val="00E736F6"/>
    <w:rsid w:val="00E9197B"/>
    <w:rsid w:val="00ED5A4F"/>
    <w:rsid w:val="00F46AF7"/>
    <w:rsid w:val="00F83260"/>
    <w:rsid w:val="00FA28F0"/>
    <w:rsid w:val="00FB37F7"/>
    <w:rsid w:val="00FC1B68"/>
    <w:rsid w:val="00FC4377"/>
    <w:rsid w:val="00FC69EA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5561E"/>
  <w15:chartTrackingRefBased/>
  <w15:docId w15:val="{F59BDE3C-31A3-442F-9D8C-B4E17DA5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466D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D1F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E4E6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Cmsor1Sorkizrt">
    <w:name w:val="Stílus Címsor 1 + Sorkizárt"/>
    <w:basedOn w:val="Cmsor1"/>
    <w:autoRedefine/>
    <w:rsid w:val="001216DA"/>
    <w:pPr>
      <w:numPr>
        <w:numId w:val="2"/>
      </w:numPr>
      <w:jc w:val="both"/>
    </w:pPr>
    <w:rPr>
      <w:rFonts w:cs="Times New Roman"/>
      <w:szCs w:val="20"/>
    </w:rPr>
  </w:style>
  <w:style w:type="paragraph" w:styleId="lfej">
    <w:name w:val="header"/>
    <w:basedOn w:val="Norml"/>
    <w:rsid w:val="00B220E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220EA"/>
    <w:pPr>
      <w:tabs>
        <w:tab w:val="center" w:pos="4536"/>
        <w:tab w:val="right" w:pos="9072"/>
      </w:tabs>
    </w:pPr>
  </w:style>
  <w:style w:type="paragraph" w:styleId="HTML-kntformzott">
    <w:name w:val="HTML Preformatted"/>
    <w:basedOn w:val="Norml"/>
    <w:rsid w:val="007A4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hivatkozs">
    <w:name w:val="Hyperlink"/>
    <w:unhideWhenUsed/>
    <w:rsid w:val="00627CD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627C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27CDB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BC393C"/>
    <w:rPr>
      <w:b/>
      <w:bCs/>
      <w:i w:val="0"/>
      <w:iCs w:val="0"/>
    </w:rPr>
  </w:style>
  <w:style w:type="paragraph" w:styleId="Listaszerbekezds">
    <w:name w:val="List Paragraph"/>
    <w:basedOn w:val="Norml"/>
    <w:uiPriority w:val="34"/>
    <w:qFormat/>
    <w:rsid w:val="002D1921"/>
    <w:pPr>
      <w:ind w:left="708"/>
    </w:pPr>
  </w:style>
  <w:style w:type="character" w:customStyle="1" w:styleId="Cmsor2Char">
    <w:name w:val="Címsor 2 Char"/>
    <w:link w:val="Cmsor2"/>
    <w:semiHidden/>
    <w:rsid w:val="009D1F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rsid w:val="009D1FFE"/>
    <w:rPr>
      <w:szCs w:val="20"/>
    </w:rPr>
  </w:style>
  <w:style w:type="character" w:customStyle="1" w:styleId="SzvegtrzsChar">
    <w:name w:val="Szövegtörzs Char"/>
    <w:link w:val="Szvegtrzs"/>
    <w:rsid w:val="009D1FFE"/>
    <w:rPr>
      <w:sz w:val="24"/>
    </w:rPr>
  </w:style>
  <w:style w:type="character" w:styleId="Jegyzethivatkozs">
    <w:name w:val="annotation reference"/>
    <w:rsid w:val="000008A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008A0"/>
    <w:rPr>
      <w:sz w:val="20"/>
      <w:szCs w:val="20"/>
    </w:rPr>
  </w:style>
  <w:style w:type="character" w:customStyle="1" w:styleId="JegyzetszvegChar">
    <w:name w:val="Jegyzetszöveg Char"/>
    <w:link w:val="Jegyzetszveg"/>
    <w:rsid w:val="000008A0"/>
    <w:rPr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0008A0"/>
    <w:rPr>
      <w:b/>
      <w:bCs/>
    </w:rPr>
  </w:style>
  <w:style w:type="character" w:customStyle="1" w:styleId="MegjegyzstrgyaChar">
    <w:name w:val="Megjegyzés tárgya Char"/>
    <w:link w:val="Megjegyzstrgya"/>
    <w:rsid w:val="000008A0"/>
    <w:rPr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Tisztelt Dr</vt:lpstr>
      <vt:lpstr>Tisztelt Dr</vt:lpstr>
    </vt:vector>
  </TitlesOfParts>
  <Company>Privát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Dr</dc:title>
  <dc:subject/>
  <dc:creator>Pintyőke László</dc:creator>
  <cp:keywords/>
  <cp:lastModifiedBy>Kaszáné Csehi Diána</cp:lastModifiedBy>
  <cp:revision>2</cp:revision>
  <cp:lastPrinted>2017-08-29T09:36:00Z</cp:lastPrinted>
  <dcterms:created xsi:type="dcterms:W3CDTF">2025-05-26T10:13:00Z</dcterms:created>
  <dcterms:modified xsi:type="dcterms:W3CDTF">2025-05-26T10:13:00Z</dcterms:modified>
</cp:coreProperties>
</file>