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C854" w14:textId="77777777" w:rsidR="000A05C6" w:rsidRDefault="000A05C6" w:rsidP="00334D84">
      <w:pPr>
        <w:pStyle w:val="Cmsor2"/>
        <w:spacing w:before="0"/>
        <w:ind w:left="578" w:hanging="578"/>
        <w:jc w:val="center"/>
        <w:rPr>
          <w:b w:val="0"/>
          <w:i w:val="0"/>
          <w:sz w:val="24"/>
          <w:szCs w:val="24"/>
        </w:rPr>
      </w:pPr>
    </w:p>
    <w:p w14:paraId="433F0ED7" w14:textId="77777777" w:rsidR="00477EFC" w:rsidRDefault="00477EFC" w:rsidP="00477EFC"/>
    <w:p w14:paraId="65291D27" w14:textId="77777777" w:rsidR="00477EFC" w:rsidRDefault="00477EFC" w:rsidP="00477EFC">
      <w:pPr>
        <w:jc w:val="center"/>
      </w:pPr>
      <w:r>
        <w:t>BEFOGADÓ NYILATKOZAT</w:t>
      </w:r>
    </w:p>
    <w:p w14:paraId="75505335" w14:textId="77777777" w:rsidR="00477EFC" w:rsidRPr="00477EFC" w:rsidRDefault="00477EFC" w:rsidP="00477EFC">
      <w:pPr>
        <w:jc w:val="center"/>
        <w:rPr>
          <w:i/>
        </w:rPr>
      </w:pPr>
      <w:r w:rsidRPr="00477EFC">
        <w:rPr>
          <w:i/>
        </w:rPr>
        <w:t xml:space="preserve"> doktorandusz hallgató</w:t>
      </w:r>
      <w:r w:rsidR="00FD5DBA">
        <w:rPr>
          <w:i/>
        </w:rPr>
        <w:t xml:space="preserve"> jelölt</w:t>
      </w:r>
      <w:r w:rsidRPr="00477EFC">
        <w:rPr>
          <w:i/>
        </w:rPr>
        <w:t xml:space="preserve"> részére</w:t>
      </w:r>
    </w:p>
    <w:p w14:paraId="259503A1" w14:textId="77777777" w:rsidR="00477EFC" w:rsidRDefault="00477EFC" w:rsidP="00477EFC"/>
    <w:p w14:paraId="60B8F634" w14:textId="77777777" w:rsidR="00477EFC" w:rsidRDefault="00477EFC" w:rsidP="00477EFC"/>
    <w:p w14:paraId="32CA0401" w14:textId="77777777" w:rsidR="00FD5DBA" w:rsidRDefault="00477EFC" w:rsidP="00732C23">
      <w:pPr>
        <w:spacing w:line="360" w:lineRule="auto"/>
        <w:jc w:val="both"/>
      </w:pPr>
      <w:r>
        <w:t>………………………………………</w:t>
      </w:r>
      <w:proofErr w:type="gramStart"/>
      <w:r>
        <w:t>…(</w:t>
      </w:r>
      <w:proofErr w:type="gramEnd"/>
      <w:r>
        <w:t xml:space="preserve">hallgató neve) pályázatot kíván benyújtani a Pannon Egyetem Gazdálkodás- és Szervezéstudományok Doktori Iskola által meghirdetett, …………………………………………………………………………………………………... című kutatási témára. </w:t>
      </w:r>
    </w:p>
    <w:p w14:paraId="0B086F69" w14:textId="77777777" w:rsidR="00477EFC" w:rsidRDefault="00477EFC" w:rsidP="00732C23">
      <w:pPr>
        <w:spacing w:line="360" w:lineRule="auto"/>
        <w:jc w:val="both"/>
      </w:pPr>
      <w:r>
        <w:t>Témavezetője</w:t>
      </w:r>
      <w:proofErr w:type="gramStart"/>
      <w:r>
        <w:t xml:space="preserve"> :</w:t>
      </w:r>
      <w:r w:rsidR="00FD5DBA">
        <w:t>…</w:t>
      </w:r>
      <w:proofErr w:type="gramEnd"/>
      <w:r w:rsidR="00FD5DBA">
        <w:t>……………………...</w:t>
      </w:r>
      <w:r>
        <w:t>………………………………………………………...</w:t>
      </w:r>
    </w:p>
    <w:p w14:paraId="5DA6C8D6" w14:textId="77777777" w:rsidR="00477EFC" w:rsidRDefault="00477EFC" w:rsidP="00732C23">
      <w:pPr>
        <w:spacing w:line="360" w:lineRule="auto"/>
        <w:jc w:val="both"/>
      </w:pPr>
    </w:p>
    <w:p w14:paraId="6273B4B3" w14:textId="77777777" w:rsidR="00FD5DBA" w:rsidRDefault="00477EFC" w:rsidP="00732C23">
      <w:pPr>
        <w:spacing w:line="360" w:lineRule="auto"/>
        <w:jc w:val="both"/>
      </w:pPr>
      <w:r>
        <w:t>Alulírott …………………………………………</w:t>
      </w:r>
      <w:proofErr w:type="gramStart"/>
      <w:r>
        <w:t>…</w:t>
      </w:r>
      <w:r w:rsidR="00732C23">
        <w:t>(</w:t>
      </w:r>
      <w:proofErr w:type="gramEnd"/>
      <w:r w:rsidR="00732C23">
        <w:t xml:space="preserve">Intézetigazgató </w:t>
      </w:r>
      <w:proofErr w:type="gramStart"/>
      <w:r w:rsidR="00732C23">
        <w:t xml:space="preserve">neve) </w:t>
      </w:r>
      <w:r>
        <w:t xml:space="preserve"> nyilatkozom</w:t>
      </w:r>
      <w:proofErr w:type="gramEnd"/>
      <w:r>
        <w:t>, ho</w:t>
      </w:r>
      <w:r w:rsidR="00FD5DBA">
        <w:t>gy …………………………………………</w:t>
      </w:r>
      <w:proofErr w:type="gramStart"/>
      <w:r w:rsidR="00FD5DBA">
        <w:t>…….</w:t>
      </w:r>
      <w:proofErr w:type="gramEnd"/>
      <w:r w:rsidR="00FD5DBA">
        <w:t>.</w:t>
      </w:r>
      <w:r>
        <w:t>PhD hallgató</w:t>
      </w:r>
      <w:r w:rsidR="00FD5DBA">
        <w:t xml:space="preserve"> jelölt</w:t>
      </w:r>
      <w:r>
        <w:t xml:space="preserve"> számára az infrastrukturális hátteret a …………………………………</w:t>
      </w:r>
      <w:r w:rsidR="00FD5DBA">
        <w:t>…………………………………………………</w:t>
      </w:r>
      <w:r>
        <w:t xml:space="preserve"> Intézet (ezen belül ………………………………</w:t>
      </w:r>
      <w:r w:rsidR="00FD5DBA">
        <w:t>………………………</w:t>
      </w:r>
      <w:proofErr w:type="gramStart"/>
      <w:r w:rsidR="00FD5DBA">
        <w:t>…….…..</w:t>
      </w:r>
      <w:proofErr w:type="gramEnd"/>
      <w:r>
        <w:t xml:space="preserve">Tanszék) </w:t>
      </w:r>
    </w:p>
    <w:p w14:paraId="0BE813A4" w14:textId="77777777" w:rsidR="00477EFC" w:rsidRDefault="00732C23" w:rsidP="00732C23">
      <w:pPr>
        <w:spacing w:line="360" w:lineRule="auto"/>
        <w:jc w:val="both"/>
      </w:pPr>
      <w:r>
        <w:t>biztosítani tudja, a</w:t>
      </w:r>
      <w:r w:rsidR="00477EFC">
        <w:t xml:space="preserve"> hallgatót – a doktori képzésbe való felvétele esetén –</w:t>
      </w:r>
      <w:r w:rsidR="009D243A">
        <w:t xml:space="preserve">                                                            </w:t>
      </w:r>
      <w:r w:rsidR="00477EFC">
        <w:t xml:space="preserve"> </w:t>
      </w:r>
      <w:r>
        <w:t xml:space="preserve">az </w:t>
      </w:r>
      <w:r w:rsidR="009D243A">
        <w:t xml:space="preserve">Intézet </w:t>
      </w:r>
      <w:r>
        <w:t>fogad</w:t>
      </w:r>
      <w:r w:rsidR="00477EFC">
        <w:t>ja.</w:t>
      </w:r>
    </w:p>
    <w:p w14:paraId="61464189" w14:textId="77777777" w:rsidR="00477EFC" w:rsidRDefault="00477EFC" w:rsidP="00477EFC">
      <w:pPr>
        <w:spacing w:line="360" w:lineRule="auto"/>
        <w:jc w:val="both"/>
      </w:pPr>
    </w:p>
    <w:p w14:paraId="5F4CFF22" w14:textId="77777777" w:rsidR="00477EFC" w:rsidRDefault="00477EFC" w:rsidP="00477EFC">
      <w:pPr>
        <w:spacing w:line="360" w:lineRule="auto"/>
        <w:jc w:val="both"/>
      </w:pPr>
    </w:p>
    <w:p w14:paraId="27E49771" w14:textId="77777777" w:rsidR="00477EFC" w:rsidRDefault="00477EFC" w:rsidP="00477EFC">
      <w:pPr>
        <w:spacing w:line="360" w:lineRule="auto"/>
        <w:jc w:val="both"/>
      </w:pPr>
      <w:r>
        <w:t xml:space="preserve">Veszprém, </w:t>
      </w:r>
      <w:r w:rsidR="00732C23">
        <w:t>…………………………</w:t>
      </w:r>
    </w:p>
    <w:p w14:paraId="07928699" w14:textId="77777777" w:rsidR="00477EFC" w:rsidRDefault="00477EFC" w:rsidP="00477EFC">
      <w:pPr>
        <w:spacing w:line="360" w:lineRule="auto"/>
        <w:jc w:val="both"/>
      </w:pPr>
    </w:p>
    <w:p w14:paraId="1B424612" w14:textId="77777777" w:rsidR="00FD5DBA" w:rsidRDefault="00FD5DBA" w:rsidP="00477EFC">
      <w:pPr>
        <w:spacing w:line="360" w:lineRule="auto"/>
        <w:jc w:val="both"/>
      </w:pPr>
    </w:p>
    <w:p w14:paraId="5886D3A4" w14:textId="77777777" w:rsidR="00477EFC" w:rsidRDefault="00477EFC" w:rsidP="00477EFC">
      <w:pPr>
        <w:spacing w:line="360" w:lineRule="auto"/>
        <w:ind w:left="2832" w:firstLine="708"/>
        <w:jc w:val="both"/>
      </w:pPr>
      <w:r>
        <w:tab/>
      </w:r>
      <w:r>
        <w:tab/>
      </w:r>
      <w:r>
        <w:tab/>
        <w:t>……………………………………</w:t>
      </w:r>
    </w:p>
    <w:p w14:paraId="47720FC5" w14:textId="77777777" w:rsidR="00477EFC" w:rsidRDefault="00477EFC" w:rsidP="00477EFC">
      <w:pPr>
        <w:spacing w:line="360" w:lineRule="auto"/>
        <w:ind w:left="5664" w:firstLine="708"/>
        <w:jc w:val="both"/>
      </w:pPr>
      <w:r>
        <w:t xml:space="preserve">     </w:t>
      </w:r>
      <w:r w:rsidR="00FD5DBA">
        <w:t>Intézetigazgató</w:t>
      </w:r>
    </w:p>
    <w:p w14:paraId="7DD3E68F" w14:textId="77777777" w:rsidR="00FD5DBA" w:rsidRDefault="00FD5DBA" w:rsidP="00FD5DBA">
      <w:pPr>
        <w:spacing w:line="360" w:lineRule="auto"/>
        <w:jc w:val="both"/>
      </w:pPr>
    </w:p>
    <w:sectPr w:rsidR="00FD5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19341" w14:textId="77777777" w:rsidR="008E7A0F" w:rsidRDefault="008E7A0F">
      <w:r>
        <w:separator/>
      </w:r>
    </w:p>
  </w:endnote>
  <w:endnote w:type="continuationSeparator" w:id="0">
    <w:p w14:paraId="11145272" w14:textId="77777777" w:rsidR="008E7A0F" w:rsidRDefault="008E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C8CD" w14:textId="77777777" w:rsidR="00B02156" w:rsidRDefault="00B0215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5D0E" w14:textId="77777777" w:rsidR="00B02156" w:rsidRDefault="00B0215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70FD" w14:textId="77777777" w:rsidR="00B02156" w:rsidRDefault="00B0215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AD9E" w14:textId="77777777" w:rsidR="008E7A0F" w:rsidRDefault="008E7A0F">
      <w:r>
        <w:separator/>
      </w:r>
    </w:p>
  </w:footnote>
  <w:footnote w:type="continuationSeparator" w:id="0">
    <w:p w14:paraId="496495C3" w14:textId="77777777" w:rsidR="008E7A0F" w:rsidRDefault="008E7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BBF2" w14:textId="77777777" w:rsidR="00B02156" w:rsidRDefault="00B0215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E5E2" w14:textId="77777777" w:rsidR="00A949D5" w:rsidRDefault="00A949D5" w:rsidP="00B220EA">
    <w:pPr>
      <w:tabs>
        <w:tab w:val="center" w:pos="540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233200B2" w14:textId="77777777" w:rsidR="00A949D5" w:rsidRPr="00B220EA" w:rsidRDefault="00330F9C" w:rsidP="00B220EA">
    <w:pPr>
      <w:tabs>
        <w:tab w:val="center" w:pos="5400"/>
      </w:tabs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6974AF0" wp14:editId="2522DB57">
          <wp:simplePos x="0" y="0"/>
          <wp:positionH relativeFrom="column">
            <wp:posOffset>228600</wp:posOffset>
          </wp:positionH>
          <wp:positionV relativeFrom="paragraph">
            <wp:posOffset>75565</wp:posOffset>
          </wp:positionV>
          <wp:extent cx="970280" cy="1017905"/>
          <wp:effectExtent l="0" t="0" r="1270" b="0"/>
          <wp:wrapTight wrapText="bothSides">
            <wp:wrapPolygon edited="0">
              <wp:start x="0" y="0"/>
              <wp:lineTo x="0" y="21021"/>
              <wp:lineTo x="21204" y="21021"/>
              <wp:lineTo x="21204" y="0"/>
              <wp:lineTo x="0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49D5">
      <w:rPr>
        <w:rFonts w:ascii="Arial" w:hAnsi="Arial" w:cs="Arial"/>
        <w:sz w:val="20"/>
        <w:szCs w:val="20"/>
      </w:rPr>
      <w:tab/>
    </w:r>
    <w:r w:rsidR="00A949D5" w:rsidRPr="00B220EA">
      <w:rPr>
        <w:b/>
        <w:sz w:val="40"/>
        <w:szCs w:val="40"/>
      </w:rPr>
      <w:t xml:space="preserve">PANNON EGYETEM </w:t>
    </w:r>
  </w:p>
  <w:p w14:paraId="784ECADF" w14:textId="77777777" w:rsidR="00D85C8C" w:rsidRDefault="00A949D5" w:rsidP="00B220EA">
    <w:pPr>
      <w:tabs>
        <w:tab w:val="center" w:pos="5400"/>
      </w:tabs>
      <w:rPr>
        <w:sz w:val="32"/>
        <w:szCs w:val="32"/>
      </w:rPr>
    </w:pPr>
    <w:r w:rsidRPr="00B220EA">
      <w:rPr>
        <w:sz w:val="20"/>
        <w:szCs w:val="20"/>
      </w:rPr>
      <w:tab/>
    </w:r>
    <w:r w:rsidR="005B613C">
      <w:rPr>
        <w:sz w:val="32"/>
        <w:szCs w:val="32"/>
      </w:rPr>
      <w:t>Gazdálkodás- és S</w:t>
    </w:r>
    <w:r>
      <w:rPr>
        <w:sz w:val="32"/>
        <w:szCs w:val="32"/>
      </w:rPr>
      <w:t xml:space="preserve">zervezéstudományok </w:t>
    </w:r>
  </w:p>
  <w:p w14:paraId="50516E3A" w14:textId="01C9D011" w:rsidR="00A949D5" w:rsidRPr="00B220EA" w:rsidRDefault="00D85C8C" w:rsidP="00B220EA">
    <w:pPr>
      <w:tabs>
        <w:tab w:val="center" w:pos="5400"/>
      </w:tabs>
      <w:rPr>
        <w:sz w:val="32"/>
        <w:szCs w:val="32"/>
      </w:rPr>
    </w:pPr>
    <w:r>
      <w:rPr>
        <w:sz w:val="32"/>
        <w:szCs w:val="32"/>
      </w:rPr>
      <w:tab/>
    </w:r>
    <w:r w:rsidR="00A949D5">
      <w:rPr>
        <w:sz w:val="32"/>
        <w:szCs w:val="32"/>
      </w:rPr>
      <w:t>Doktori Iskola</w:t>
    </w:r>
    <w:r w:rsidR="00A949D5" w:rsidRPr="00B220EA">
      <w:rPr>
        <w:sz w:val="32"/>
        <w:szCs w:val="32"/>
      </w:rPr>
      <w:t xml:space="preserve"> </w:t>
    </w:r>
  </w:p>
  <w:p w14:paraId="5EFE7E6F" w14:textId="77777777" w:rsidR="00A949D5" w:rsidRDefault="00A949D5" w:rsidP="00B02156">
    <w:pPr>
      <w:tabs>
        <w:tab w:val="center" w:pos="5400"/>
      </w:tabs>
      <w:rPr>
        <w:sz w:val="32"/>
        <w:szCs w:val="32"/>
      </w:rPr>
    </w:pPr>
    <w:r w:rsidRPr="00B220EA">
      <w:rPr>
        <w:sz w:val="32"/>
        <w:szCs w:val="32"/>
      </w:rPr>
      <w:tab/>
    </w:r>
  </w:p>
  <w:p w14:paraId="64456095" w14:textId="77777777" w:rsidR="00B02156" w:rsidRPr="00FD5DBA" w:rsidRDefault="00B02156" w:rsidP="00B02156">
    <w:pPr>
      <w:tabs>
        <w:tab w:val="center" w:pos="5400"/>
      </w:tabs>
    </w:pPr>
  </w:p>
  <w:p w14:paraId="5497226C" w14:textId="77777777" w:rsidR="00A949D5" w:rsidRDefault="00A949D5" w:rsidP="00B220EA">
    <w:pPr>
      <w:pBdr>
        <w:bottom w:val="single" w:sz="6" w:space="1" w:color="auto"/>
      </w:pBdr>
      <w:tabs>
        <w:tab w:val="center" w:pos="5400"/>
      </w:tabs>
      <w:rPr>
        <w:sz w:val="32"/>
        <w:szCs w:val="32"/>
      </w:rPr>
    </w:pPr>
  </w:p>
  <w:p w14:paraId="45107176" w14:textId="77777777" w:rsidR="00A949D5" w:rsidRPr="00B220EA" w:rsidRDefault="00A949D5" w:rsidP="00B220EA">
    <w:pPr>
      <w:pStyle w:val="lfej"/>
      <w:tabs>
        <w:tab w:val="clear" w:pos="4536"/>
        <w:tab w:val="center" w:pos="5400"/>
      </w:tabs>
    </w:pPr>
    <w:r w:rsidRPr="00B220EA"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59C3" w14:textId="77777777" w:rsidR="00B02156" w:rsidRDefault="00B0215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5C09"/>
    <w:multiLevelType w:val="hybridMultilevel"/>
    <w:tmpl w:val="E634EE90"/>
    <w:lvl w:ilvl="0" w:tplc="1B6A1D1A">
      <w:start w:val="3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4A59A1"/>
    <w:multiLevelType w:val="hybridMultilevel"/>
    <w:tmpl w:val="CFE62A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33174"/>
    <w:multiLevelType w:val="hybridMultilevel"/>
    <w:tmpl w:val="3D569AB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70977"/>
    <w:multiLevelType w:val="hybridMultilevel"/>
    <w:tmpl w:val="7F8C9B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E702C"/>
    <w:multiLevelType w:val="hybridMultilevel"/>
    <w:tmpl w:val="37BEF9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712D3"/>
    <w:multiLevelType w:val="hybridMultilevel"/>
    <w:tmpl w:val="A880C2FC"/>
    <w:lvl w:ilvl="0" w:tplc="0310FB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75388"/>
    <w:multiLevelType w:val="hybridMultilevel"/>
    <w:tmpl w:val="9AA29EBC"/>
    <w:lvl w:ilvl="0" w:tplc="10304E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DD7086"/>
    <w:multiLevelType w:val="multilevel"/>
    <w:tmpl w:val="3A1A4856"/>
    <w:lvl w:ilvl="0">
      <w:start w:val="1"/>
      <w:numFmt w:val="decimal"/>
      <w:pStyle w:val="StlusCmsor1Sorkizr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3A01AC5"/>
    <w:multiLevelType w:val="hybridMultilevel"/>
    <w:tmpl w:val="5B52D0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B3127"/>
    <w:multiLevelType w:val="hybridMultilevel"/>
    <w:tmpl w:val="88EC55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C3F47"/>
    <w:multiLevelType w:val="hybridMultilevel"/>
    <w:tmpl w:val="84842DBC"/>
    <w:lvl w:ilvl="0" w:tplc="309EAE4E">
      <w:start w:val="201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A32F4C"/>
    <w:multiLevelType w:val="multilevel"/>
    <w:tmpl w:val="C9E4D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E1757C"/>
    <w:multiLevelType w:val="hybridMultilevel"/>
    <w:tmpl w:val="89F4DF1E"/>
    <w:lvl w:ilvl="0" w:tplc="B50E648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1D274D"/>
    <w:multiLevelType w:val="hybridMultilevel"/>
    <w:tmpl w:val="B9CC4C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077FA"/>
    <w:multiLevelType w:val="hybridMultilevel"/>
    <w:tmpl w:val="D354E5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3650C"/>
    <w:multiLevelType w:val="hybridMultilevel"/>
    <w:tmpl w:val="9D1CE3C6"/>
    <w:lvl w:ilvl="0" w:tplc="91B2CC8C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3326B9"/>
    <w:multiLevelType w:val="hybridMultilevel"/>
    <w:tmpl w:val="3BB84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12FC9"/>
    <w:multiLevelType w:val="hybridMultilevel"/>
    <w:tmpl w:val="D444CBC4"/>
    <w:lvl w:ilvl="0" w:tplc="0310FB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448641">
    <w:abstractNumId w:val="11"/>
  </w:num>
  <w:num w:numId="2" w16cid:durableId="629752124">
    <w:abstractNumId w:val="7"/>
  </w:num>
  <w:num w:numId="3" w16cid:durableId="11088195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4653709">
    <w:abstractNumId w:val="5"/>
  </w:num>
  <w:num w:numId="5" w16cid:durableId="1275601196">
    <w:abstractNumId w:val="9"/>
  </w:num>
  <w:num w:numId="6" w16cid:durableId="1127970500">
    <w:abstractNumId w:val="1"/>
  </w:num>
  <w:num w:numId="7" w16cid:durableId="1067336641">
    <w:abstractNumId w:val="3"/>
  </w:num>
  <w:num w:numId="8" w16cid:durableId="1717120747">
    <w:abstractNumId w:val="17"/>
  </w:num>
  <w:num w:numId="9" w16cid:durableId="1593127043">
    <w:abstractNumId w:val="13"/>
  </w:num>
  <w:num w:numId="10" w16cid:durableId="1696033867">
    <w:abstractNumId w:val="8"/>
  </w:num>
  <w:num w:numId="11" w16cid:durableId="377052028">
    <w:abstractNumId w:val="14"/>
  </w:num>
  <w:num w:numId="12" w16cid:durableId="1295258086">
    <w:abstractNumId w:val="16"/>
  </w:num>
  <w:num w:numId="13" w16cid:durableId="1024480598">
    <w:abstractNumId w:val="4"/>
  </w:num>
  <w:num w:numId="14" w16cid:durableId="41178480">
    <w:abstractNumId w:val="12"/>
  </w:num>
  <w:num w:numId="15" w16cid:durableId="272372423">
    <w:abstractNumId w:val="10"/>
  </w:num>
  <w:num w:numId="16" w16cid:durableId="2101366290">
    <w:abstractNumId w:val="0"/>
  </w:num>
  <w:num w:numId="17" w16cid:durableId="1594583310">
    <w:abstractNumId w:val="2"/>
  </w:num>
  <w:num w:numId="18" w16cid:durableId="934745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EA"/>
    <w:rsid w:val="00013647"/>
    <w:rsid w:val="000203B0"/>
    <w:rsid w:val="00031D62"/>
    <w:rsid w:val="00036459"/>
    <w:rsid w:val="000644A3"/>
    <w:rsid w:val="00070A6E"/>
    <w:rsid w:val="0008763A"/>
    <w:rsid w:val="0009399D"/>
    <w:rsid w:val="0009422C"/>
    <w:rsid w:val="000A05C6"/>
    <w:rsid w:val="000A4FD4"/>
    <w:rsid w:val="000B3D65"/>
    <w:rsid w:val="001173AD"/>
    <w:rsid w:val="001216DA"/>
    <w:rsid w:val="0012699D"/>
    <w:rsid w:val="00135394"/>
    <w:rsid w:val="0019116E"/>
    <w:rsid w:val="001A3EC1"/>
    <w:rsid w:val="001B176E"/>
    <w:rsid w:val="001C4A18"/>
    <w:rsid w:val="001E6F58"/>
    <w:rsid w:val="00203103"/>
    <w:rsid w:val="00203853"/>
    <w:rsid w:val="002100D4"/>
    <w:rsid w:val="00224E23"/>
    <w:rsid w:val="0025002E"/>
    <w:rsid w:val="0028234B"/>
    <w:rsid w:val="0029100C"/>
    <w:rsid w:val="002B0545"/>
    <w:rsid w:val="002D1921"/>
    <w:rsid w:val="002E2C54"/>
    <w:rsid w:val="002E3958"/>
    <w:rsid w:val="002E4E64"/>
    <w:rsid w:val="00321A0E"/>
    <w:rsid w:val="0032319B"/>
    <w:rsid w:val="0033078D"/>
    <w:rsid w:val="00330F9C"/>
    <w:rsid w:val="00334D84"/>
    <w:rsid w:val="00340C9C"/>
    <w:rsid w:val="00363868"/>
    <w:rsid w:val="003A132B"/>
    <w:rsid w:val="003C044F"/>
    <w:rsid w:val="003D30EE"/>
    <w:rsid w:val="003E5EFC"/>
    <w:rsid w:val="00410510"/>
    <w:rsid w:val="00445590"/>
    <w:rsid w:val="00453EFC"/>
    <w:rsid w:val="00465BF2"/>
    <w:rsid w:val="00466D73"/>
    <w:rsid w:val="00477EFC"/>
    <w:rsid w:val="00481A59"/>
    <w:rsid w:val="004A6B83"/>
    <w:rsid w:val="004B1A0E"/>
    <w:rsid w:val="004B32ED"/>
    <w:rsid w:val="004B3316"/>
    <w:rsid w:val="004E6E0D"/>
    <w:rsid w:val="00517630"/>
    <w:rsid w:val="00544152"/>
    <w:rsid w:val="00551D27"/>
    <w:rsid w:val="00570313"/>
    <w:rsid w:val="005721B7"/>
    <w:rsid w:val="00582CE0"/>
    <w:rsid w:val="005A0F43"/>
    <w:rsid w:val="005A5B47"/>
    <w:rsid w:val="005B613C"/>
    <w:rsid w:val="005D0609"/>
    <w:rsid w:val="005D2CC4"/>
    <w:rsid w:val="00627CDB"/>
    <w:rsid w:val="00635687"/>
    <w:rsid w:val="00642933"/>
    <w:rsid w:val="00655926"/>
    <w:rsid w:val="00670856"/>
    <w:rsid w:val="006A4F45"/>
    <w:rsid w:val="006A7936"/>
    <w:rsid w:val="006A7A2C"/>
    <w:rsid w:val="006B130B"/>
    <w:rsid w:val="006B78FE"/>
    <w:rsid w:val="007077A5"/>
    <w:rsid w:val="00732C23"/>
    <w:rsid w:val="007345F1"/>
    <w:rsid w:val="00755C31"/>
    <w:rsid w:val="0077032B"/>
    <w:rsid w:val="00775D96"/>
    <w:rsid w:val="00784C3D"/>
    <w:rsid w:val="0079219E"/>
    <w:rsid w:val="007A4F1E"/>
    <w:rsid w:val="007C59A7"/>
    <w:rsid w:val="007E3CF5"/>
    <w:rsid w:val="007E6BA9"/>
    <w:rsid w:val="00817F41"/>
    <w:rsid w:val="00822978"/>
    <w:rsid w:val="0087011A"/>
    <w:rsid w:val="00870EED"/>
    <w:rsid w:val="008A0AAA"/>
    <w:rsid w:val="008B6971"/>
    <w:rsid w:val="008C69F4"/>
    <w:rsid w:val="008D72A1"/>
    <w:rsid w:val="008E7A0F"/>
    <w:rsid w:val="00904166"/>
    <w:rsid w:val="00923E17"/>
    <w:rsid w:val="00923EA2"/>
    <w:rsid w:val="00931AB9"/>
    <w:rsid w:val="009324A6"/>
    <w:rsid w:val="00951252"/>
    <w:rsid w:val="00960410"/>
    <w:rsid w:val="009A3C79"/>
    <w:rsid w:val="009C5A93"/>
    <w:rsid w:val="009D1FFE"/>
    <w:rsid w:val="009D243A"/>
    <w:rsid w:val="00A14058"/>
    <w:rsid w:val="00A22AB1"/>
    <w:rsid w:val="00A30A0A"/>
    <w:rsid w:val="00A4376A"/>
    <w:rsid w:val="00A567F9"/>
    <w:rsid w:val="00A64049"/>
    <w:rsid w:val="00A741C9"/>
    <w:rsid w:val="00A949D5"/>
    <w:rsid w:val="00AA0AEF"/>
    <w:rsid w:val="00AA7E70"/>
    <w:rsid w:val="00AC4AEE"/>
    <w:rsid w:val="00B00BC6"/>
    <w:rsid w:val="00B02156"/>
    <w:rsid w:val="00B1561F"/>
    <w:rsid w:val="00B220EA"/>
    <w:rsid w:val="00B42F15"/>
    <w:rsid w:val="00B44360"/>
    <w:rsid w:val="00B50D9D"/>
    <w:rsid w:val="00B628A9"/>
    <w:rsid w:val="00B7407B"/>
    <w:rsid w:val="00B82EF6"/>
    <w:rsid w:val="00B831A4"/>
    <w:rsid w:val="00B91EC5"/>
    <w:rsid w:val="00BC393C"/>
    <w:rsid w:val="00BC3B13"/>
    <w:rsid w:val="00BC6B01"/>
    <w:rsid w:val="00BE428C"/>
    <w:rsid w:val="00BF5403"/>
    <w:rsid w:val="00C46F81"/>
    <w:rsid w:val="00C6073B"/>
    <w:rsid w:val="00C6170D"/>
    <w:rsid w:val="00C66162"/>
    <w:rsid w:val="00C733D7"/>
    <w:rsid w:val="00C96002"/>
    <w:rsid w:val="00CA022E"/>
    <w:rsid w:val="00CC05EE"/>
    <w:rsid w:val="00CC73F0"/>
    <w:rsid w:val="00CD0C65"/>
    <w:rsid w:val="00CE7573"/>
    <w:rsid w:val="00D46380"/>
    <w:rsid w:val="00D53823"/>
    <w:rsid w:val="00D6422D"/>
    <w:rsid w:val="00D66E1B"/>
    <w:rsid w:val="00D70AEA"/>
    <w:rsid w:val="00D85C8C"/>
    <w:rsid w:val="00D913F6"/>
    <w:rsid w:val="00DA649A"/>
    <w:rsid w:val="00DC66CD"/>
    <w:rsid w:val="00DF1930"/>
    <w:rsid w:val="00E119F8"/>
    <w:rsid w:val="00E736F6"/>
    <w:rsid w:val="00E9197B"/>
    <w:rsid w:val="00ED5A4F"/>
    <w:rsid w:val="00F46AF7"/>
    <w:rsid w:val="00F5508F"/>
    <w:rsid w:val="00F6587B"/>
    <w:rsid w:val="00F83260"/>
    <w:rsid w:val="00FA28F0"/>
    <w:rsid w:val="00FB37F7"/>
    <w:rsid w:val="00FC4377"/>
    <w:rsid w:val="00FC69EA"/>
    <w:rsid w:val="00FD5DBA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0D9E2"/>
  <w15:chartTrackingRefBased/>
  <w15:docId w15:val="{1B88818D-29D8-40BA-980D-EB5D1147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466D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9D1F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2E4E64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Cmsor1Sorkizrt">
    <w:name w:val="Stílus Címsor 1 + Sorkizárt"/>
    <w:basedOn w:val="Cmsor1"/>
    <w:autoRedefine/>
    <w:rsid w:val="001216DA"/>
    <w:pPr>
      <w:numPr>
        <w:numId w:val="2"/>
      </w:numPr>
      <w:jc w:val="both"/>
    </w:pPr>
    <w:rPr>
      <w:rFonts w:cs="Times New Roman"/>
      <w:szCs w:val="20"/>
    </w:rPr>
  </w:style>
  <w:style w:type="paragraph" w:styleId="lfej">
    <w:name w:val="header"/>
    <w:basedOn w:val="Norml"/>
    <w:rsid w:val="00B220E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220EA"/>
    <w:pPr>
      <w:tabs>
        <w:tab w:val="center" w:pos="4536"/>
        <w:tab w:val="right" w:pos="9072"/>
      </w:tabs>
    </w:pPr>
  </w:style>
  <w:style w:type="paragraph" w:styleId="HTML-kntformzott">
    <w:name w:val="HTML Preformatted"/>
    <w:basedOn w:val="Norml"/>
    <w:rsid w:val="007A4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iperhivatkozs">
    <w:name w:val="Hyperlink"/>
    <w:unhideWhenUsed/>
    <w:rsid w:val="00627CDB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627CD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627CDB"/>
    <w:rPr>
      <w:rFonts w:ascii="Tahoma" w:hAnsi="Tahoma" w:cs="Tahoma"/>
      <w:sz w:val="16"/>
      <w:szCs w:val="16"/>
    </w:rPr>
  </w:style>
  <w:style w:type="character" w:styleId="Kiemels">
    <w:name w:val="Emphasis"/>
    <w:uiPriority w:val="20"/>
    <w:qFormat/>
    <w:rsid w:val="00BC393C"/>
    <w:rPr>
      <w:b/>
      <w:bCs/>
      <w:i w:val="0"/>
      <w:iCs w:val="0"/>
    </w:rPr>
  </w:style>
  <w:style w:type="paragraph" w:styleId="Listaszerbekezds">
    <w:name w:val="List Paragraph"/>
    <w:basedOn w:val="Norml"/>
    <w:uiPriority w:val="34"/>
    <w:qFormat/>
    <w:rsid w:val="002D1921"/>
    <w:pPr>
      <w:ind w:left="708"/>
    </w:pPr>
  </w:style>
  <w:style w:type="character" w:customStyle="1" w:styleId="Cmsor2Char">
    <w:name w:val="Címsor 2 Char"/>
    <w:link w:val="Cmsor2"/>
    <w:semiHidden/>
    <w:rsid w:val="009D1FF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rsid w:val="009D1FFE"/>
    <w:rPr>
      <w:szCs w:val="20"/>
    </w:rPr>
  </w:style>
  <w:style w:type="character" w:customStyle="1" w:styleId="SzvegtrzsChar">
    <w:name w:val="Szövegtörzs Char"/>
    <w:link w:val="Szvegtrzs"/>
    <w:rsid w:val="009D1F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9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Tisztelt Dr</vt:lpstr>
      <vt:lpstr>Tisztelt Dr</vt:lpstr>
    </vt:vector>
  </TitlesOfParts>
  <Company>Privát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Dr</dc:title>
  <dc:subject/>
  <dc:creator>Pintyőke László</dc:creator>
  <cp:keywords/>
  <cp:lastModifiedBy>Kaszáné Csehi Diána</cp:lastModifiedBy>
  <cp:revision>4</cp:revision>
  <cp:lastPrinted>2017-08-29T09:36:00Z</cp:lastPrinted>
  <dcterms:created xsi:type="dcterms:W3CDTF">2022-05-03T13:20:00Z</dcterms:created>
  <dcterms:modified xsi:type="dcterms:W3CDTF">2025-05-26T10:14:00Z</dcterms:modified>
</cp:coreProperties>
</file>