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C6" w:rsidRDefault="000A05C6" w:rsidP="00334D84">
      <w:pPr>
        <w:pStyle w:val="Cmsor2"/>
        <w:spacing w:before="0"/>
        <w:ind w:left="578" w:hanging="578"/>
        <w:jc w:val="center"/>
        <w:rPr>
          <w:sz w:val="24"/>
          <w:szCs w:val="24"/>
        </w:rPr>
      </w:pPr>
      <w:bookmarkStart w:id="0" w:name="_GoBack"/>
      <w:bookmarkEnd w:id="0"/>
    </w:p>
    <w:p w:rsidR="00C82FA7" w:rsidRDefault="00C82FA7" w:rsidP="00C82FA7"/>
    <w:p w:rsidR="00C82FA7" w:rsidRDefault="00C82FA7" w:rsidP="00C82FA7"/>
    <w:p w:rsidR="00C82FA7" w:rsidRPr="00F45C79" w:rsidRDefault="00C82FA7" w:rsidP="00C82FA7">
      <w:pPr>
        <w:jc w:val="center"/>
        <w:rPr>
          <w:sz w:val="36"/>
          <w:szCs w:val="36"/>
        </w:rPr>
      </w:pPr>
      <w:r>
        <w:rPr>
          <w:sz w:val="36"/>
          <w:szCs w:val="36"/>
        </w:rPr>
        <w:t>Nyilatkozat kreditekről</w:t>
      </w:r>
    </w:p>
    <w:p w:rsidR="00C82FA7" w:rsidRDefault="00C82FA7" w:rsidP="00C82FA7">
      <w:pPr>
        <w:jc w:val="center"/>
        <w:rPr>
          <w:b/>
          <w:sz w:val="40"/>
          <w:szCs w:val="40"/>
        </w:rPr>
      </w:pPr>
    </w:p>
    <w:p w:rsidR="00C82FA7" w:rsidRDefault="00C82FA7" w:rsidP="00C82FA7">
      <w:pPr>
        <w:jc w:val="center"/>
        <w:rPr>
          <w:b/>
          <w:sz w:val="40"/>
          <w:szCs w:val="40"/>
        </w:rPr>
      </w:pPr>
    </w:p>
    <w:p w:rsidR="00C82FA7" w:rsidRDefault="00C82FA7" w:rsidP="009F079C">
      <w:pPr>
        <w:spacing w:before="100" w:beforeAutospacing="1" w:after="100" w:afterAutospacing="1" w:line="360" w:lineRule="auto"/>
        <w:jc w:val="both"/>
      </w:pPr>
      <w:r w:rsidRPr="00F45C79">
        <w:t>Alulírott …………………………………………………</w:t>
      </w:r>
      <w:r>
        <w:t>…………ezúton nyilatkozom, hogy az alábbi tantárgyakat előző tanulmányaim során teljesítettem:</w:t>
      </w:r>
    </w:p>
    <w:p w:rsidR="009F079C" w:rsidRPr="009F079C" w:rsidRDefault="00C82FA7" w:rsidP="00C82FA7">
      <w:pPr>
        <w:spacing w:before="100" w:beforeAutospacing="1" w:after="100" w:afterAutospacing="1" w:line="360" w:lineRule="auto"/>
        <w:jc w:val="both"/>
      </w:pPr>
      <w:r>
        <w:t>Kérj</w:t>
      </w:r>
      <w:r w:rsidR="001C0185">
        <w:t>ük, a megfelelő részt húzza alá, igen válasz esetén kérjük a részletezést!</w:t>
      </w:r>
    </w:p>
    <w:p w:rsidR="00C82FA7" w:rsidRDefault="00C82FA7" w:rsidP="00C82FA7">
      <w:pPr>
        <w:spacing w:before="100" w:beforeAutospacing="1" w:after="100" w:afterAutospacing="1" w:line="360" w:lineRule="auto"/>
        <w:jc w:val="both"/>
      </w:pPr>
      <w:r w:rsidRPr="007F2063">
        <w:rPr>
          <w:b/>
        </w:rPr>
        <w:t>Mikroökonómia</w:t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:rsidR="001C0185" w:rsidRDefault="009F079C" w:rsidP="001C0185">
      <w:pPr>
        <w:spacing w:before="100" w:beforeAutospacing="1" w:after="100" w:afterAutospacing="1" w:line="360" w:lineRule="auto"/>
        <w:jc w:val="both"/>
      </w:pPr>
      <w:r>
        <w:t>Részletezés: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Tárgynév (tárgykód):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Intézmény neve: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Kreditérték: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Érdemjegy: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Teljesítés éve:</w:t>
      </w:r>
    </w:p>
    <w:p w:rsidR="00C82FA7" w:rsidRDefault="00C82FA7" w:rsidP="00C82FA7">
      <w:pPr>
        <w:spacing w:before="100" w:beforeAutospacing="1" w:after="100" w:afterAutospacing="1" w:line="360" w:lineRule="auto"/>
        <w:jc w:val="both"/>
      </w:pPr>
      <w:r w:rsidRPr="007F2063">
        <w:rPr>
          <w:b/>
        </w:rPr>
        <w:t>Makroökonómia</w:t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:rsidR="009F079C" w:rsidRDefault="009F079C" w:rsidP="009F079C">
      <w:pPr>
        <w:spacing w:before="100" w:beforeAutospacing="1" w:after="100" w:afterAutospacing="1" w:line="360" w:lineRule="auto"/>
        <w:jc w:val="both"/>
      </w:pPr>
      <w:r>
        <w:t>Részletezés: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Tárgynév (tárgykód):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Intézmény neve: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Kreditérték: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Érdemjegy:</w:t>
      </w:r>
    </w:p>
    <w:p w:rsidR="009F079C" w:rsidRDefault="009F079C" w:rsidP="0074684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 xml:space="preserve">Teljesítés éve: </w:t>
      </w:r>
    </w:p>
    <w:p w:rsidR="009F079C" w:rsidRDefault="009F079C" w:rsidP="009F079C">
      <w:r>
        <w:br w:type="page"/>
      </w:r>
      <w:r w:rsidRPr="009F079C">
        <w:rPr>
          <w:b/>
        </w:rPr>
        <w:lastRenderedPageBreak/>
        <w:t>Statisztika</w:t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  <w:t>nem</w:t>
      </w:r>
    </w:p>
    <w:p w:rsidR="009F079C" w:rsidRDefault="009F079C" w:rsidP="009F079C">
      <w:pPr>
        <w:spacing w:before="100" w:beforeAutospacing="1" w:after="100" w:afterAutospacing="1" w:line="360" w:lineRule="auto"/>
        <w:jc w:val="both"/>
      </w:pPr>
      <w:r>
        <w:t>Részletezés: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Tárgynév (tárgykód):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Intézmény neve: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Kreditérték: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Érdemjegy: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Teljesítés éve:</w:t>
      </w:r>
    </w:p>
    <w:p w:rsidR="00C82FA7" w:rsidRDefault="00C82FA7" w:rsidP="00C82FA7">
      <w:pPr>
        <w:spacing w:before="100" w:beforeAutospacing="1" w:after="100" w:afterAutospacing="1" w:line="360" w:lineRule="auto"/>
        <w:jc w:val="both"/>
      </w:pPr>
      <w:r w:rsidRPr="007F2063">
        <w:rPr>
          <w:b/>
        </w:rPr>
        <w:t>Kvantitatív módszerek</w:t>
      </w:r>
      <w:r>
        <w:tab/>
      </w:r>
      <w:r>
        <w:tab/>
        <w:t>igen</w:t>
      </w:r>
      <w:r>
        <w:tab/>
      </w:r>
      <w:r>
        <w:tab/>
        <w:t>nem</w:t>
      </w:r>
    </w:p>
    <w:p w:rsidR="009F079C" w:rsidRDefault="009F079C" w:rsidP="009F079C">
      <w:pPr>
        <w:spacing w:before="100" w:beforeAutospacing="1" w:after="100" w:afterAutospacing="1" w:line="360" w:lineRule="auto"/>
        <w:jc w:val="both"/>
      </w:pPr>
      <w:r>
        <w:t>Részletezés: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Tárgynév (tárgykód):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Intézmény neve: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Kreditérték: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Érdemjegy:</w:t>
      </w:r>
    </w:p>
    <w:p w:rsidR="009F079C" w:rsidRDefault="009F079C" w:rsidP="009F079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>
        <w:t>Teljesítés éve:</w:t>
      </w:r>
    </w:p>
    <w:p w:rsidR="001C0185" w:rsidRDefault="001C0185" w:rsidP="001C0185">
      <w:pPr>
        <w:spacing w:before="100" w:beforeAutospacing="1" w:after="100" w:afterAutospacing="1" w:line="360" w:lineRule="auto"/>
        <w:jc w:val="both"/>
      </w:pPr>
    </w:p>
    <w:p w:rsidR="00C82FA7" w:rsidRDefault="00C82FA7" w:rsidP="00C82FA7">
      <w:pPr>
        <w:jc w:val="both"/>
      </w:pPr>
    </w:p>
    <w:p w:rsidR="00C82FA7" w:rsidRDefault="00C82FA7" w:rsidP="00C82FA7">
      <w:pPr>
        <w:jc w:val="both"/>
      </w:pPr>
    </w:p>
    <w:p w:rsidR="00C82FA7" w:rsidRDefault="00C82FA7" w:rsidP="00C82FA7">
      <w:pPr>
        <w:jc w:val="both"/>
      </w:pPr>
    </w:p>
    <w:p w:rsidR="00C82FA7" w:rsidRDefault="00C82FA7" w:rsidP="00C82FA7">
      <w:pPr>
        <w:jc w:val="both"/>
      </w:pPr>
    </w:p>
    <w:p w:rsidR="00C82FA7" w:rsidRDefault="00C82FA7" w:rsidP="00C82FA7">
      <w:pPr>
        <w:jc w:val="both"/>
      </w:pPr>
      <w:r>
        <w:t>Veszprém, ……………………….</w:t>
      </w:r>
    </w:p>
    <w:p w:rsidR="00C82FA7" w:rsidRDefault="00C82FA7" w:rsidP="00C82FA7">
      <w:pPr>
        <w:jc w:val="both"/>
      </w:pPr>
    </w:p>
    <w:p w:rsidR="00C82FA7" w:rsidRDefault="00C82FA7" w:rsidP="00C82FA7">
      <w:pPr>
        <w:jc w:val="both"/>
      </w:pPr>
    </w:p>
    <w:p w:rsidR="00C82FA7" w:rsidRDefault="00C82FA7" w:rsidP="00C82F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FA7" w:rsidRDefault="00C82FA7" w:rsidP="00C82FA7">
      <w:pPr>
        <w:jc w:val="both"/>
      </w:pPr>
    </w:p>
    <w:p w:rsidR="00C82FA7" w:rsidRDefault="00C82FA7" w:rsidP="00C82FA7">
      <w:pPr>
        <w:ind w:left="4956" w:firstLine="708"/>
        <w:jc w:val="both"/>
      </w:pPr>
      <w:r>
        <w:t>…………………………………</w:t>
      </w:r>
    </w:p>
    <w:p w:rsidR="00C82FA7" w:rsidRPr="00F45C79" w:rsidRDefault="00C82FA7" w:rsidP="00C82F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Képzésre jelentkező</w:t>
      </w:r>
    </w:p>
    <w:p w:rsidR="00C82FA7" w:rsidRDefault="00C82FA7" w:rsidP="00C82FA7"/>
    <w:p w:rsidR="00C82FA7" w:rsidRDefault="00C82FA7" w:rsidP="00C82FA7"/>
    <w:p w:rsidR="00396DB1" w:rsidRDefault="00396DB1" w:rsidP="00C82FA7"/>
    <w:p w:rsidR="00396DB1" w:rsidRPr="00C82FA7" w:rsidRDefault="00396DB1" w:rsidP="00396DB1"/>
    <w:sectPr w:rsidR="00396DB1" w:rsidRPr="00C82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8D" w:rsidRDefault="00385B8D">
      <w:r>
        <w:separator/>
      </w:r>
    </w:p>
  </w:endnote>
  <w:endnote w:type="continuationSeparator" w:id="0">
    <w:p w:rsidR="00385B8D" w:rsidRDefault="003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8D" w:rsidRDefault="00385B8D">
      <w:r>
        <w:separator/>
      </w:r>
    </w:p>
  </w:footnote>
  <w:footnote w:type="continuationSeparator" w:id="0">
    <w:p w:rsidR="00385B8D" w:rsidRDefault="0038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D5" w:rsidRDefault="00A949D5" w:rsidP="00B220EA">
    <w:pPr>
      <w:tabs>
        <w:tab w:val="center" w:pos="5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A949D5" w:rsidRPr="00B220EA" w:rsidRDefault="003931DF" w:rsidP="00B220EA">
    <w:pPr>
      <w:tabs>
        <w:tab w:val="center" w:pos="5400"/>
      </w:tabs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75565</wp:posOffset>
          </wp:positionV>
          <wp:extent cx="970280" cy="1017905"/>
          <wp:effectExtent l="0" t="0" r="1270" b="0"/>
          <wp:wrapTight wrapText="bothSides">
            <wp:wrapPolygon edited="0">
              <wp:start x="0" y="0"/>
              <wp:lineTo x="0" y="21021"/>
              <wp:lineTo x="21204" y="21021"/>
              <wp:lineTo x="2120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9D5">
      <w:rPr>
        <w:rFonts w:ascii="Arial" w:hAnsi="Arial" w:cs="Arial"/>
        <w:sz w:val="20"/>
        <w:szCs w:val="20"/>
      </w:rPr>
      <w:tab/>
    </w:r>
    <w:r w:rsidR="00A949D5" w:rsidRPr="00B220EA">
      <w:rPr>
        <w:b/>
        <w:sz w:val="40"/>
        <w:szCs w:val="40"/>
      </w:rPr>
      <w:t xml:space="preserve">PANNON EGYETEM </w:t>
    </w:r>
  </w:p>
  <w:p w:rsidR="00A949D5" w:rsidRPr="00B220EA" w:rsidRDefault="00A949D5" w:rsidP="00B220EA">
    <w:pPr>
      <w:tabs>
        <w:tab w:val="center" w:pos="5400"/>
      </w:tabs>
      <w:rPr>
        <w:sz w:val="32"/>
        <w:szCs w:val="32"/>
      </w:rPr>
    </w:pPr>
    <w:r w:rsidRPr="00B220EA">
      <w:rPr>
        <w:sz w:val="20"/>
        <w:szCs w:val="20"/>
      </w:rPr>
      <w:tab/>
    </w:r>
    <w:r w:rsidR="005B613C">
      <w:rPr>
        <w:sz w:val="32"/>
        <w:szCs w:val="32"/>
      </w:rPr>
      <w:t>Gazdálkodás- és S</w:t>
    </w:r>
    <w:r>
      <w:rPr>
        <w:sz w:val="32"/>
        <w:szCs w:val="32"/>
      </w:rPr>
      <w:t>zervezéstudományok Doktori Iskola</w:t>
    </w:r>
    <w:r w:rsidRPr="00B220EA">
      <w:rPr>
        <w:sz w:val="32"/>
        <w:szCs w:val="32"/>
      </w:rPr>
      <w:t xml:space="preserve"> </w:t>
    </w:r>
  </w:p>
  <w:p w:rsidR="00A949D5" w:rsidRPr="00396DB1" w:rsidRDefault="00A949D5" w:rsidP="00B220EA">
    <w:pPr>
      <w:tabs>
        <w:tab w:val="center" w:pos="5400"/>
      </w:tabs>
    </w:pPr>
    <w:r w:rsidRPr="00B220EA">
      <w:rPr>
        <w:sz w:val="32"/>
        <w:szCs w:val="32"/>
      </w:rPr>
      <w:tab/>
    </w:r>
    <w:r w:rsidRPr="00396DB1">
      <w:t xml:space="preserve">8200 Veszprém, Pf: 158 </w:t>
    </w:r>
  </w:p>
  <w:p w:rsidR="00A949D5" w:rsidRPr="00396DB1" w:rsidRDefault="00A949D5" w:rsidP="00B220EA">
    <w:pPr>
      <w:pBdr>
        <w:bottom w:val="single" w:sz="6" w:space="1" w:color="auto"/>
      </w:pBdr>
      <w:tabs>
        <w:tab w:val="center" w:pos="5400"/>
      </w:tabs>
    </w:pPr>
    <w:r w:rsidRPr="00396DB1">
      <w:tab/>
      <w:t>Tel.: 88/624-754 Fax: 88/624-002</w:t>
    </w:r>
  </w:p>
  <w:p w:rsidR="00A949D5" w:rsidRDefault="00A949D5" w:rsidP="00B220EA">
    <w:pPr>
      <w:pBdr>
        <w:bottom w:val="single" w:sz="6" w:space="1" w:color="auto"/>
      </w:pBdr>
      <w:tabs>
        <w:tab w:val="center" w:pos="5400"/>
      </w:tabs>
      <w:rPr>
        <w:sz w:val="32"/>
        <w:szCs w:val="32"/>
      </w:rPr>
    </w:pPr>
  </w:p>
  <w:p w:rsidR="00A949D5" w:rsidRPr="00B220EA" w:rsidRDefault="00A949D5" w:rsidP="00B220EA">
    <w:pPr>
      <w:pStyle w:val="lfej"/>
      <w:tabs>
        <w:tab w:val="clear" w:pos="4536"/>
        <w:tab w:val="center" w:pos="5400"/>
      </w:tabs>
    </w:pPr>
    <w:r w:rsidRPr="00B220EA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76"/>
    <w:multiLevelType w:val="hybridMultilevel"/>
    <w:tmpl w:val="1B3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C09"/>
    <w:multiLevelType w:val="hybridMultilevel"/>
    <w:tmpl w:val="E634EE90"/>
    <w:lvl w:ilvl="0" w:tplc="1B6A1D1A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A59A1"/>
    <w:multiLevelType w:val="hybridMultilevel"/>
    <w:tmpl w:val="CFE62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977"/>
    <w:multiLevelType w:val="hybridMultilevel"/>
    <w:tmpl w:val="7F8C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02C"/>
    <w:multiLevelType w:val="hybridMultilevel"/>
    <w:tmpl w:val="37BEF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2D3"/>
    <w:multiLevelType w:val="hybridMultilevel"/>
    <w:tmpl w:val="A880C2FC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D7086"/>
    <w:multiLevelType w:val="multilevel"/>
    <w:tmpl w:val="3A1A4856"/>
    <w:lvl w:ilvl="0">
      <w:start w:val="1"/>
      <w:numFmt w:val="decimal"/>
      <w:pStyle w:val="StlusCmsor1Sorkiz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A01AC5"/>
    <w:multiLevelType w:val="hybridMultilevel"/>
    <w:tmpl w:val="5B52D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B3127"/>
    <w:multiLevelType w:val="hybridMultilevel"/>
    <w:tmpl w:val="88EC5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3F47"/>
    <w:multiLevelType w:val="hybridMultilevel"/>
    <w:tmpl w:val="84842DBC"/>
    <w:lvl w:ilvl="0" w:tplc="309EAE4E">
      <w:start w:val="201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32F4C"/>
    <w:multiLevelType w:val="multilevel"/>
    <w:tmpl w:val="C9E4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E1757C"/>
    <w:multiLevelType w:val="hybridMultilevel"/>
    <w:tmpl w:val="89F4DF1E"/>
    <w:lvl w:ilvl="0" w:tplc="B50E648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D274D"/>
    <w:multiLevelType w:val="hybridMultilevel"/>
    <w:tmpl w:val="B9CC4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7FA"/>
    <w:multiLevelType w:val="hybridMultilevel"/>
    <w:tmpl w:val="D354E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AFA"/>
    <w:multiLevelType w:val="hybridMultilevel"/>
    <w:tmpl w:val="5EC64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650C"/>
    <w:multiLevelType w:val="hybridMultilevel"/>
    <w:tmpl w:val="9D1CE3C6"/>
    <w:lvl w:ilvl="0" w:tplc="91B2CC8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3326B9"/>
    <w:multiLevelType w:val="hybridMultilevel"/>
    <w:tmpl w:val="3BB84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12FC9"/>
    <w:multiLevelType w:val="hybridMultilevel"/>
    <w:tmpl w:val="D444CBC4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A"/>
    <w:rsid w:val="00013647"/>
    <w:rsid w:val="000203B0"/>
    <w:rsid w:val="00031D62"/>
    <w:rsid w:val="00036459"/>
    <w:rsid w:val="000644A3"/>
    <w:rsid w:val="00070A6E"/>
    <w:rsid w:val="0009399D"/>
    <w:rsid w:val="000A05C6"/>
    <w:rsid w:val="000A4FD4"/>
    <w:rsid w:val="000B3D65"/>
    <w:rsid w:val="001173AD"/>
    <w:rsid w:val="001216DA"/>
    <w:rsid w:val="0012699D"/>
    <w:rsid w:val="00135394"/>
    <w:rsid w:val="0019116E"/>
    <w:rsid w:val="001A3EC1"/>
    <w:rsid w:val="001B176E"/>
    <w:rsid w:val="001C0185"/>
    <w:rsid w:val="001C4A18"/>
    <w:rsid w:val="001E6F58"/>
    <w:rsid w:val="00203103"/>
    <w:rsid w:val="00203853"/>
    <w:rsid w:val="002100D4"/>
    <w:rsid w:val="00224E23"/>
    <w:rsid w:val="0025002E"/>
    <w:rsid w:val="0028234B"/>
    <w:rsid w:val="0029100C"/>
    <w:rsid w:val="002B0545"/>
    <w:rsid w:val="002D1921"/>
    <w:rsid w:val="002E2C54"/>
    <w:rsid w:val="002E3958"/>
    <w:rsid w:val="002E4E64"/>
    <w:rsid w:val="00321A0E"/>
    <w:rsid w:val="0032319B"/>
    <w:rsid w:val="0033078D"/>
    <w:rsid w:val="00334D84"/>
    <w:rsid w:val="00340C9C"/>
    <w:rsid w:val="00363868"/>
    <w:rsid w:val="00385B8D"/>
    <w:rsid w:val="003931DF"/>
    <w:rsid w:val="00396DB1"/>
    <w:rsid w:val="003A132B"/>
    <w:rsid w:val="003C044F"/>
    <w:rsid w:val="003D30EE"/>
    <w:rsid w:val="003E5EFC"/>
    <w:rsid w:val="00410510"/>
    <w:rsid w:val="00445590"/>
    <w:rsid w:val="00453EFC"/>
    <w:rsid w:val="00466D73"/>
    <w:rsid w:val="004806D8"/>
    <w:rsid w:val="00481A59"/>
    <w:rsid w:val="004A6B83"/>
    <w:rsid w:val="004B1A0E"/>
    <w:rsid w:val="004B32ED"/>
    <w:rsid w:val="004B3316"/>
    <w:rsid w:val="004E6E0D"/>
    <w:rsid w:val="00517630"/>
    <w:rsid w:val="00544152"/>
    <w:rsid w:val="00551D27"/>
    <w:rsid w:val="00570313"/>
    <w:rsid w:val="005721B7"/>
    <w:rsid w:val="00582CE0"/>
    <w:rsid w:val="005A0F43"/>
    <w:rsid w:val="005A5B47"/>
    <w:rsid w:val="005B613C"/>
    <w:rsid w:val="005D0609"/>
    <w:rsid w:val="005D2CC4"/>
    <w:rsid w:val="00627CDB"/>
    <w:rsid w:val="00635687"/>
    <w:rsid w:val="00642933"/>
    <w:rsid w:val="00655926"/>
    <w:rsid w:val="00670856"/>
    <w:rsid w:val="006A4F45"/>
    <w:rsid w:val="006A7936"/>
    <w:rsid w:val="006A7A2C"/>
    <w:rsid w:val="006B130B"/>
    <w:rsid w:val="006B78FE"/>
    <w:rsid w:val="007077A5"/>
    <w:rsid w:val="00721232"/>
    <w:rsid w:val="007345F1"/>
    <w:rsid w:val="0074684A"/>
    <w:rsid w:val="00755C31"/>
    <w:rsid w:val="0077032B"/>
    <w:rsid w:val="00775D96"/>
    <w:rsid w:val="00784C3D"/>
    <w:rsid w:val="0079219E"/>
    <w:rsid w:val="007A4F1E"/>
    <w:rsid w:val="007C59A7"/>
    <w:rsid w:val="007E3CF5"/>
    <w:rsid w:val="007E6BA9"/>
    <w:rsid w:val="00817F41"/>
    <w:rsid w:val="00822978"/>
    <w:rsid w:val="00870EED"/>
    <w:rsid w:val="008A0AAA"/>
    <w:rsid w:val="008B6971"/>
    <w:rsid w:val="008C69F4"/>
    <w:rsid w:val="00904166"/>
    <w:rsid w:val="00923E17"/>
    <w:rsid w:val="00923EA2"/>
    <w:rsid w:val="00931AB9"/>
    <w:rsid w:val="009324A6"/>
    <w:rsid w:val="00951252"/>
    <w:rsid w:val="00960410"/>
    <w:rsid w:val="009A3C79"/>
    <w:rsid w:val="009C5A93"/>
    <w:rsid w:val="009D1FFE"/>
    <w:rsid w:val="009F079C"/>
    <w:rsid w:val="00A14058"/>
    <w:rsid w:val="00A22AB1"/>
    <w:rsid w:val="00A30A0A"/>
    <w:rsid w:val="00A4376A"/>
    <w:rsid w:val="00A567F9"/>
    <w:rsid w:val="00A64049"/>
    <w:rsid w:val="00A741C9"/>
    <w:rsid w:val="00A949D5"/>
    <w:rsid w:val="00AA0AEF"/>
    <w:rsid w:val="00AA7E70"/>
    <w:rsid w:val="00AC4AEE"/>
    <w:rsid w:val="00B00BC6"/>
    <w:rsid w:val="00B1561F"/>
    <w:rsid w:val="00B220EA"/>
    <w:rsid w:val="00B42F15"/>
    <w:rsid w:val="00B44360"/>
    <w:rsid w:val="00B50D9D"/>
    <w:rsid w:val="00B628A9"/>
    <w:rsid w:val="00B7407B"/>
    <w:rsid w:val="00B82EF6"/>
    <w:rsid w:val="00B831A4"/>
    <w:rsid w:val="00B91EC5"/>
    <w:rsid w:val="00BC393C"/>
    <w:rsid w:val="00BC3B13"/>
    <w:rsid w:val="00BC6B01"/>
    <w:rsid w:val="00BE428C"/>
    <w:rsid w:val="00BF5403"/>
    <w:rsid w:val="00BF73F9"/>
    <w:rsid w:val="00C46F81"/>
    <w:rsid w:val="00C6073B"/>
    <w:rsid w:val="00C6170D"/>
    <w:rsid w:val="00C66162"/>
    <w:rsid w:val="00C733D7"/>
    <w:rsid w:val="00C82FA7"/>
    <w:rsid w:val="00CA022E"/>
    <w:rsid w:val="00CC05EE"/>
    <w:rsid w:val="00CC73F0"/>
    <w:rsid w:val="00CD0C65"/>
    <w:rsid w:val="00CE7573"/>
    <w:rsid w:val="00D46380"/>
    <w:rsid w:val="00D53823"/>
    <w:rsid w:val="00D545D8"/>
    <w:rsid w:val="00D6422D"/>
    <w:rsid w:val="00D66E1B"/>
    <w:rsid w:val="00D70AEA"/>
    <w:rsid w:val="00D913F6"/>
    <w:rsid w:val="00DA4A8F"/>
    <w:rsid w:val="00DA649A"/>
    <w:rsid w:val="00DC66CD"/>
    <w:rsid w:val="00DF1930"/>
    <w:rsid w:val="00E119F8"/>
    <w:rsid w:val="00E725A3"/>
    <w:rsid w:val="00E736F6"/>
    <w:rsid w:val="00E9197B"/>
    <w:rsid w:val="00ED5A4F"/>
    <w:rsid w:val="00F46AF7"/>
    <w:rsid w:val="00F70241"/>
    <w:rsid w:val="00F83260"/>
    <w:rsid w:val="00FA28F0"/>
    <w:rsid w:val="00FB37F7"/>
    <w:rsid w:val="00FC4377"/>
    <w:rsid w:val="00FC69E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0F1B-BB76-4428-A616-0403C720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66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1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E4E6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Cmsor1Sorkizrt">
    <w:name w:val="Stílus Címsor 1 + Sorkizárt"/>
    <w:basedOn w:val="Cmsor1"/>
    <w:autoRedefine/>
    <w:rsid w:val="001216DA"/>
    <w:pPr>
      <w:numPr>
        <w:numId w:val="2"/>
      </w:numPr>
      <w:jc w:val="both"/>
    </w:pPr>
    <w:rPr>
      <w:rFonts w:cs="Times New Roman"/>
      <w:szCs w:val="20"/>
    </w:rPr>
  </w:style>
  <w:style w:type="paragraph" w:styleId="lfej">
    <w:name w:val="header"/>
    <w:basedOn w:val="Norml"/>
    <w:rsid w:val="00B220E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20EA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7A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hivatkozs">
    <w:name w:val="Hyperlink"/>
    <w:unhideWhenUsed/>
    <w:rsid w:val="00627CD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27C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27CDB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BC393C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2D1921"/>
    <w:pPr>
      <w:ind w:left="708"/>
    </w:pPr>
  </w:style>
  <w:style w:type="character" w:customStyle="1" w:styleId="Cmsor2Char">
    <w:name w:val="Címsor 2 Char"/>
    <w:link w:val="Cmsor2"/>
    <w:semiHidden/>
    <w:rsid w:val="009D1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9D1FFE"/>
    <w:rPr>
      <w:szCs w:val="20"/>
    </w:rPr>
  </w:style>
  <w:style w:type="character" w:customStyle="1" w:styleId="SzvegtrzsChar">
    <w:name w:val="Szövegtörzs Char"/>
    <w:link w:val="Szvegtrzs"/>
    <w:rsid w:val="009D1FFE"/>
    <w:rPr>
      <w:sz w:val="24"/>
    </w:rPr>
  </w:style>
  <w:style w:type="character" w:styleId="Jegyzethivatkozs">
    <w:name w:val="annotation reference"/>
    <w:uiPriority w:val="99"/>
    <w:unhideWhenUsed/>
    <w:rsid w:val="00C82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82FA7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JegyzetszvegChar">
    <w:name w:val="Jegyzetszöveg Char"/>
    <w:link w:val="Jegyzetszveg"/>
    <w:uiPriority w:val="99"/>
    <w:rsid w:val="00C82FA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Dr</vt:lpstr>
      <vt:lpstr>Tisztelt Dr</vt:lpstr>
    </vt:vector>
  </TitlesOfParts>
  <Company>Privát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Dr</dc:title>
  <dc:subject/>
  <dc:creator>Pintyőke László</dc:creator>
  <cp:keywords/>
  <cp:lastModifiedBy>Kaszáné Csehi Diána</cp:lastModifiedBy>
  <cp:revision>2</cp:revision>
  <cp:lastPrinted>2017-08-29T09:36:00Z</cp:lastPrinted>
  <dcterms:created xsi:type="dcterms:W3CDTF">2022-05-03T13:21:00Z</dcterms:created>
  <dcterms:modified xsi:type="dcterms:W3CDTF">2022-05-03T13:21:00Z</dcterms:modified>
</cp:coreProperties>
</file>